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E04DA" w14:textId="38BD4021" w:rsidR="00996B47" w:rsidRDefault="00EA1557" w:rsidP="00EA1557">
      <w:pPr>
        <w:jc w:val="center"/>
      </w:pPr>
      <w:r w:rsidRPr="005320BE">
        <w:rPr>
          <w:highlight w:val="yellow"/>
        </w:rPr>
        <w:t>We Are Family</w:t>
      </w:r>
    </w:p>
    <w:p w14:paraId="4F52126C" w14:textId="2549DF35" w:rsidR="00EA1557" w:rsidRDefault="00EA1557" w:rsidP="00EA1557">
      <w:pPr>
        <w:jc w:val="center"/>
      </w:pPr>
      <w:r>
        <w:t>(Influence)</w:t>
      </w:r>
    </w:p>
    <w:p w14:paraId="1E04B12C" w14:textId="539B8E5A" w:rsidR="00EA1557" w:rsidRDefault="00EA1557" w:rsidP="00EA1557">
      <w:pPr>
        <w:jc w:val="center"/>
      </w:pPr>
      <w:r w:rsidRPr="005320BE">
        <w:rPr>
          <w:highlight w:val="yellow"/>
        </w:rPr>
        <w:t>Matthew 5: 13-16</w:t>
      </w:r>
    </w:p>
    <w:p w14:paraId="11B0EDE3" w14:textId="630C0442" w:rsidR="00EA1557" w:rsidRDefault="00EA1557" w:rsidP="00EA1557">
      <w:pPr>
        <w:jc w:val="center"/>
      </w:pPr>
      <w:r>
        <w:t>071121</w:t>
      </w:r>
    </w:p>
    <w:p w14:paraId="5F0C46F2" w14:textId="0776EC4A" w:rsidR="00EA1557" w:rsidRDefault="00EA1557" w:rsidP="00EA1557">
      <w:pPr>
        <w:jc w:val="center"/>
      </w:pPr>
    </w:p>
    <w:p w14:paraId="78537B7E" w14:textId="6404CA53" w:rsidR="005320BE" w:rsidRDefault="001F2180" w:rsidP="005320BE">
      <w:r>
        <w:rPr>
          <w:noProof/>
        </w:rPr>
        <mc:AlternateContent>
          <mc:Choice Requires="wpi">
            <w:drawing>
              <wp:anchor distT="0" distB="0" distL="114300" distR="114300" simplePos="0" relativeHeight="251732992" behindDoc="0" locked="0" layoutInCell="1" allowOverlap="1" wp14:anchorId="26D2D0EF" wp14:editId="2804B77B">
                <wp:simplePos x="0" y="0"/>
                <wp:positionH relativeFrom="column">
                  <wp:posOffset>2613480</wp:posOffset>
                </wp:positionH>
                <wp:positionV relativeFrom="paragraph">
                  <wp:posOffset>170605</wp:posOffset>
                </wp:positionV>
                <wp:extent cx="282240" cy="19440"/>
                <wp:effectExtent l="38100" t="38100" r="0" b="31750"/>
                <wp:wrapNone/>
                <wp:docPr id="73" name="Ink 73"/>
                <wp:cNvGraphicFramePr/>
                <a:graphic xmlns:a="http://schemas.openxmlformats.org/drawingml/2006/main">
                  <a:graphicData uri="http://schemas.microsoft.com/office/word/2010/wordprocessingInk">
                    <w14:contentPart bwMode="auto" r:id="rId7">
                      <w14:nvContentPartPr>
                        <w14:cNvContentPartPr/>
                      </w14:nvContentPartPr>
                      <w14:xfrm>
                        <a:off x="0" y="0"/>
                        <a:ext cx="282240" cy="19440"/>
                      </w14:xfrm>
                    </w14:contentPart>
                  </a:graphicData>
                </a:graphic>
              </wp:anchor>
            </w:drawing>
          </mc:Choice>
          <mc:Fallback>
            <w:pict>
              <v:shapetype w14:anchorId="7CA782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3" o:spid="_x0000_s1026" type="#_x0000_t75" style="position:absolute;margin-left:205.2pt;margin-top:12.85pt;width:23.4pt;height:2.7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">
                <v:imagedata r:id="rId8" o:title=""/>
              </v:shape>
            </w:pict>
          </mc:Fallback>
        </mc:AlternateContent>
      </w:r>
      <w:r w:rsidR="005320BE">
        <w:t xml:space="preserve">As you recall, this is a series aimed at unity in the body of Christ. </w:t>
      </w:r>
    </w:p>
    <w:p w14:paraId="03F0AE1A" w14:textId="0844F124" w:rsidR="005320BE" w:rsidRDefault="001F2180" w:rsidP="005320BE">
      <w:r>
        <w:rPr>
          <w:noProof/>
        </w:rPr>
        <mc:AlternateContent>
          <mc:Choice Requires="wpi">
            <w:drawing>
              <wp:anchor distT="0" distB="0" distL="114300" distR="114300" simplePos="0" relativeHeight="251734016" behindDoc="0" locked="0" layoutInCell="1" allowOverlap="1" wp14:anchorId="57E3B5D0" wp14:editId="5FE128B3">
                <wp:simplePos x="0" y="0"/>
                <wp:positionH relativeFrom="column">
                  <wp:posOffset>4670880</wp:posOffset>
                </wp:positionH>
                <wp:positionV relativeFrom="paragraph">
                  <wp:posOffset>170605</wp:posOffset>
                </wp:positionV>
                <wp:extent cx="587160" cy="27000"/>
                <wp:effectExtent l="38100" t="38100" r="0" b="36830"/>
                <wp:wrapNone/>
                <wp:docPr id="74" name="Ink 74"/>
                <wp:cNvGraphicFramePr/>
                <a:graphic xmlns:a="http://schemas.openxmlformats.org/drawingml/2006/main">
                  <a:graphicData uri="http://schemas.microsoft.com/office/word/2010/wordprocessingInk">
                    <w14:contentPart bwMode="auto" r:id="rId9">
                      <w14:nvContentPartPr>
                        <w14:cNvContentPartPr/>
                      </w14:nvContentPartPr>
                      <w14:xfrm>
                        <a:off x="0" y="0"/>
                        <a:ext cx="587160" cy="27000"/>
                      </w14:xfrm>
                    </w14:contentPart>
                  </a:graphicData>
                </a:graphic>
              </wp:anchor>
            </w:drawing>
          </mc:Choice>
          <mc:Fallback>
            <w:pict>
              <v:shape w14:anchorId="20293AC1" id="Ink 74" o:spid="_x0000_s1026" type="#_x0000_t75" style="position:absolute;margin-left:367.2pt;margin-top:12.85pt;width:47.45pt;height:3.3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">
                <v:imagedata r:id="rId10" o:title=""/>
              </v:shape>
            </w:pict>
          </mc:Fallback>
        </mc:AlternateContent>
      </w:r>
      <w:r w:rsidR="005320BE">
        <w:t>We began last week with a foundational element of unity and that is forgiveness.</w:t>
      </w:r>
    </w:p>
    <w:p w14:paraId="2F95B5A4" w14:textId="36EE74A1" w:rsidR="005320BE" w:rsidRDefault="001F2180" w:rsidP="005320BE">
      <w:pPr>
        <w:jc w:val="both"/>
      </w:pPr>
      <w:r>
        <w:rPr>
          <w:noProof/>
        </w:rPr>
        <mc:AlternateContent>
          <mc:Choice Requires="wpi">
            <w:drawing>
              <wp:anchor distT="0" distB="0" distL="114300" distR="114300" simplePos="0" relativeHeight="251735040" behindDoc="0" locked="0" layoutInCell="1" allowOverlap="1" wp14:anchorId="74FD285D" wp14:editId="46DE98B9">
                <wp:simplePos x="0" y="0"/>
                <wp:positionH relativeFrom="column">
                  <wp:posOffset>3649920</wp:posOffset>
                </wp:positionH>
                <wp:positionV relativeFrom="paragraph">
                  <wp:posOffset>182125</wp:posOffset>
                </wp:positionV>
                <wp:extent cx="525960" cy="42120"/>
                <wp:effectExtent l="38100" t="38100" r="20320" b="34290"/>
                <wp:wrapNone/>
                <wp:docPr id="75" name="Ink 75"/>
                <wp:cNvGraphicFramePr/>
                <a:graphic xmlns:a="http://schemas.openxmlformats.org/drawingml/2006/main">
                  <a:graphicData uri="http://schemas.microsoft.com/office/word/2010/wordprocessingInk">
                    <w14:contentPart bwMode="auto" r:id="rId11">
                      <w14:nvContentPartPr>
                        <w14:cNvContentPartPr/>
                      </w14:nvContentPartPr>
                      <w14:xfrm>
                        <a:off x="0" y="0"/>
                        <a:ext cx="525960" cy="42120"/>
                      </w14:xfrm>
                    </w14:contentPart>
                  </a:graphicData>
                </a:graphic>
              </wp:anchor>
            </w:drawing>
          </mc:Choice>
          <mc:Fallback>
            <w:pict>
              <v:shape w14:anchorId="4239F8EB" id="Ink 75" o:spid="_x0000_s1026" type="#_x0000_t75" style="position:absolute;margin-left:286.8pt;margin-top:13.75pt;width:42.6pt;height: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">
                <v:imagedata r:id="rId12" o:title=""/>
              </v:shape>
            </w:pict>
          </mc:Fallback>
        </mc:AlternateContent>
      </w:r>
      <w:r w:rsidR="005320BE">
        <w:t>If you remember, we used the remarkable story of Joseph in the Old Testament to highlight forgiveness.</w:t>
      </w:r>
    </w:p>
    <w:p w14:paraId="4F6823D4" w14:textId="69336596" w:rsidR="005320BE" w:rsidRDefault="005320BE" w:rsidP="005320BE">
      <w:pPr>
        <w:jc w:val="both"/>
      </w:pPr>
    </w:p>
    <w:p w14:paraId="3C088115" w14:textId="5FAFD325" w:rsidR="005320BE" w:rsidRDefault="001F2180" w:rsidP="005320BE">
      <w:pPr>
        <w:jc w:val="both"/>
      </w:pPr>
      <w:r>
        <w:rPr>
          <w:noProof/>
        </w:rPr>
        <mc:AlternateContent>
          <mc:Choice Requires="wpi">
            <w:drawing>
              <wp:anchor distT="0" distB="0" distL="114300" distR="114300" simplePos="0" relativeHeight="251736064" behindDoc="0" locked="0" layoutInCell="1" allowOverlap="1" wp14:anchorId="774419FD" wp14:editId="7813ABE5">
                <wp:simplePos x="0" y="0"/>
                <wp:positionH relativeFrom="column">
                  <wp:posOffset>4693920</wp:posOffset>
                </wp:positionH>
                <wp:positionV relativeFrom="paragraph">
                  <wp:posOffset>181490</wp:posOffset>
                </wp:positionV>
                <wp:extent cx="823320" cy="19440"/>
                <wp:effectExtent l="38100" t="38100" r="27940" b="31750"/>
                <wp:wrapNone/>
                <wp:docPr id="76" name="Ink 76"/>
                <wp:cNvGraphicFramePr/>
                <a:graphic xmlns:a="http://schemas.openxmlformats.org/drawingml/2006/main">
                  <a:graphicData uri="http://schemas.microsoft.com/office/word/2010/wordprocessingInk">
                    <w14:contentPart bwMode="auto" r:id="rId13">
                      <w14:nvContentPartPr>
                        <w14:cNvContentPartPr/>
                      </w14:nvContentPartPr>
                      <w14:xfrm>
                        <a:off x="0" y="0"/>
                        <a:ext cx="823320" cy="19440"/>
                      </w14:xfrm>
                    </w14:contentPart>
                  </a:graphicData>
                </a:graphic>
              </wp:anchor>
            </w:drawing>
          </mc:Choice>
          <mc:Fallback>
            <w:pict>
              <v:shape w14:anchorId="0474B273" id="Ink 76" o:spid="_x0000_s1026" type="#_x0000_t75" style="position:absolute;margin-left:369pt;margin-top:13.7pt;width:66.05pt;height:2.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">
                <v:imagedata r:id="rId14" o:title=""/>
              </v:shape>
            </w:pict>
          </mc:Fallback>
        </mc:AlternateContent>
      </w:r>
      <w:r w:rsidR="005320BE">
        <w:t>Today we want to build on that foundation and investigate another key component of Family that leads to unity in the body of Christ.</w:t>
      </w:r>
    </w:p>
    <w:p w14:paraId="0113865D" w14:textId="65164F29" w:rsidR="005320BE" w:rsidRDefault="005320BE" w:rsidP="005320BE">
      <w:pPr>
        <w:jc w:val="both"/>
      </w:pPr>
    </w:p>
    <w:p w14:paraId="23E7CCA3" w14:textId="5F50EF0F" w:rsidR="005320BE" w:rsidRDefault="001F2180" w:rsidP="005320BE">
      <w:pPr>
        <w:jc w:val="both"/>
      </w:pPr>
      <w:r>
        <w:rPr>
          <w:noProof/>
        </w:rPr>
        <mc:AlternateContent>
          <mc:Choice Requires="wpi">
            <w:drawing>
              <wp:anchor distT="0" distB="0" distL="114300" distR="114300" simplePos="0" relativeHeight="251737088" behindDoc="0" locked="0" layoutInCell="1" allowOverlap="1" wp14:anchorId="3EF006E3" wp14:editId="5990A51B">
                <wp:simplePos x="0" y="0"/>
                <wp:positionH relativeFrom="column">
                  <wp:posOffset>2967720</wp:posOffset>
                </wp:positionH>
                <wp:positionV relativeFrom="paragraph">
                  <wp:posOffset>189050</wp:posOffset>
                </wp:positionV>
                <wp:extent cx="400320" cy="19440"/>
                <wp:effectExtent l="38100" t="38100" r="31750" b="31750"/>
                <wp:wrapNone/>
                <wp:docPr id="77" name="Ink 77"/>
                <wp:cNvGraphicFramePr/>
                <a:graphic xmlns:a="http://schemas.openxmlformats.org/drawingml/2006/main">
                  <a:graphicData uri="http://schemas.microsoft.com/office/word/2010/wordprocessingInk">
                    <w14:contentPart bwMode="auto" r:id="rId15">
                      <w14:nvContentPartPr>
                        <w14:cNvContentPartPr/>
                      </w14:nvContentPartPr>
                      <w14:xfrm>
                        <a:off x="0" y="0"/>
                        <a:ext cx="400320" cy="19440"/>
                      </w14:xfrm>
                    </w14:contentPart>
                  </a:graphicData>
                </a:graphic>
              </wp:anchor>
            </w:drawing>
          </mc:Choice>
          <mc:Fallback>
            <w:pict>
              <v:shape w14:anchorId="56ABC584" id="Ink 77" o:spid="_x0000_s1026" type="#_x0000_t75" style="position:absolute;margin-left:233.1pt;margin-top:14.3pt;width:32.7pt;height:2.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">
                <v:imagedata r:id="rId16" o:title=""/>
              </v:shape>
            </w:pict>
          </mc:Fallback>
        </mc:AlternateContent>
      </w:r>
      <w:r w:rsidR="005320BE">
        <w:t>In order to get there, let me offer you a little riddle. [</w:t>
      </w:r>
      <w:r w:rsidR="00A01F89">
        <w:t xml:space="preserve">I </w:t>
      </w:r>
      <w:r w:rsidR="005320BE">
        <w:t>watched National Treasure on July 4</w:t>
      </w:r>
      <w:r w:rsidR="005320BE" w:rsidRPr="005320BE">
        <w:rPr>
          <w:vertAlign w:val="superscript"/>
        </w:rPr>
        <w:t>th</w:t>
      </w:r>
      <w:r w:rsidR="005320BE">
        <w:t>]</w:t>
      </w:r>
    </w:p>
    <w:p w14:paraId="058F12EA" w14:textId="6063F228" w:rsidR="005320BE" w:rsidRDefault="00536071" w:rsidP="005320BE">
      <w:pPr>
        <w:jc w:val="both"/>
      </w:pPr>
      <w:r>
        <w:rPr>
          <w:noProof/>
        </w:rPr>
        <mc:AlternateContent>
          <mc:Choice Requires="wpi">
            <w:drawing>
              <wp:anchor distT="0" distB="0" distL="114300" distR="114300" simplePos="0" relativeHeight="251663360" behindDoc="0" locked="0" layoutInCell="1" allowOverlap="1" wp14:anchorId="6E66C36F" wp14:editId="76916379">
                <wp:simplePos x="0" y="0"/>
                <wp:positionH relativeFrom="column">
                  <wp:posOffset>-367665</wp:posOffset>
                </wp:positionH>
                <wp:positionV relativeFrom="paragraph">
                  <wp:posOffset>150495</wp:posOffset>
                </wp:positionV>
                <wp:extent cx="261315" cy="152640"/>
                <wp:effectExtent l="38100" t="25400" r="31115" b="38100"/>
                <wp:wrapNone/>
                <wp:docPr id="5"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261315" cy="152640"/>
                      </w14:xfrm>
                    </w14:contentPart>
                  </a:graphicData>
                </a:graphic>
              </wp:anchor>
            </w:drawing>
          </mc:Choice>
          <mc:Fallback>
            <w:pict>
              <v:shape w14:anchorId="2F1C78F9" id="Ink 5" o:spid="_x0000_s1026" type="#_x0000_t75" style="position:absolute;margin-left:-29.55pt;margin-top:11.25pt;width:21.8pt;height:13.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">
                <v:imagedata r:id="rId18" o:title=""/>
              </v:shape>
            </w:pict>
          </mc:Fallback>
        </mc:AlternateContent>
      </w:r>
    </w:p>
    <w:p w14:paraId="30AE9C24" w14:textId="2D39F6F0" w:rsidR="00EA1557" w:rsidRPr="005320BE" w:rsidRDefault="00EA1557" w:rsidP="00EA1557">
      <w:pPr>
        <w:rPr>
          <w:highlight w:val="yellow"/>
        </w:rPr>
      </w:pPr>
      <w:r w:rsidRPr="005320BE">
        <w:rPr>
          <w:highlight w:val="yellow"/>
        </w:rPr>
        <w:t xml:space="preserve">Each of </w:t>
      </w:r>
      <w:r w:rsidR="0002118A">
        <w:rPr>
          <w:highlight w:val="yellow"/>
        </w:rPr>
        <w:t>us</w:t>
      </w:r>
      <w:r w:rsidRPr="005320BE">
        <w:rPr>
          <w:highlight w:val="yellow"/>
        </w:rPr>
        <w:t xml:space="preserve"> has a God-given gift</w:t>
      </w:r>
    </w:p>
    <w:p w14:paraId="6CB96FA9" w14:textId="3C23C9FE" w:rsidR="00EA1557" w:rsidRPr="005320BE" w:rsidRDefault="00EA1557" w:rsidP="00EA1557">
      <w:pPr>
        <w:rPr>
          <w:highlight w:val="yellow"/>
        </w:rPr>
      </w:pPr>
      <w:r w:rsidRPr="005320BE">
        <w:rPr>
          <w:highlight w:val="yellow"/>
        </w:rPr>
        <w:t>This gift is exceedingly valuable</w:t>
      </w:r>
    </w:p>
    <w:p w14:paraId="4408F6E8" w14:textId="2300ADAD" w:rsidR="00EA1557" w:rsidRPr="005320BE" w:rsidRDefault="00536071" w:rsidP="00EA1557">
      <w:pPr>
        <w:rPr>
          <w:highlight w:val="yellow"/>
        </w:rPr>
      </w:pPr>
      <w:r>
        <w:rPr>
          <w:noProof/>
        </w:rPr>
        <mc:AlternateContent>
          <mc:Choice Requires="wpi">
            <w:drawing>
              <wp:anchor distT="0" distB="0" distL="114300" distR="114300" simplePos="0" relativeHeight="251664384" behindDoc="0" locked="0" layoutInCell="1" allowOverlap="1" wp14:anchorId="57A7D1AF" wp14:editId="42A21D6E">
                <wp:simplePos x="0" y="0"/>
                <wp:positionH relativeFrom="column">
                  <wp:posOffset>-270510</wp:posOffset>
                </wp:positionH>
                <wp:positionV relativeFrom="paragraph">
                  <wp:posOffset>-127635</wp:posOffset>
                </wp:positionV>
                <wp:extent cx="118590" cy="701040"/>
                <wp:effectExtent l="38100" t="25400" r="34290" b="35560"/>
                <wp:wrapNone/>
                <wp:docPr id="6"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118590" cy="701040"/>
                      </w14:xfrm>
                    </w14:contentPart>
                  </a:graphicData>
                </a:graphic>
              </wp:anchor>
            </w:drawing>
          </mc:Choice>
          <mc:Fallback>
            <w:pict>
              <v:shape w14:anchorId="7A2279D4" id="Ink 6" o:spid="_x0000_s1026" type="#_x0000_t75" style="position:absolute;margin-left:-21.85pt;margin-top:-10.65pt;width:10.6pt;height:56.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">
                <v:imagedata r:id="rId20" o:title=""/>
              </v:shape>
            </w:pict>
          </mc:Fallback>
        </mc:AlternateContent>
      </w:r>
      <w:r w:rsidR="00EA1557" w:rsidRPr="005320BE">
        <w:rPr>
          <w:highlight w:val="yellow"/>
        </w:rPr>
        <w:t xml:space="preserve">Most of </w:t>
      </w:r>
      <w:r w:rsidR="0002118A">
        <w:rPr>
          <w:highlight w:val="yellow"/>
        </w:rPr>
        <w:t>us</w:t>
      </w:r>
      <w:r w:rsidR="00EA1557" w:rsidRPr="005320BE">
        <w:rPr>
          <w:highlight w:val="yellow"/>
        </w:rPr>
        <w:t xml:space="preserve"> underestimate it</w:t>
      </w:r>
    </w:p>
    <w:p w14:paraId="0F764577" w14:textId="4270BC01" w:rsidR="00EA1557" w:rsidRDefault="00EA1557" w:rsidP="00EA1557">
      <w:r w:rsidRPr="005320BE">
        <w:rPr>
          <w:highlight w:val="yellow"/>
        </w:rPr>
        <w:t xml:space="preserve">All of </w:t>
      </w:r>
      <w:r w:rsidR="0002118A">
        <w:rPr>
          <w:highlight w:val="yellow"/>
        </w:rPr>
        <w:t>us</w:t>
      </w:r>
      <w:r w:rsidRPr="005320BE">
        <w:rPr>
          <w:highlight w:val="yellow"/>
        </w:rPr>
        <w:t xml:space="preserve"> use it</w:t>
      </w:r>
    </w:p>
    <w:p w14:paraId="2F7803E0" w14:textId="6F1C128D" w:rsidR="00EA1557" w:rsidRDefault="00EA1557" w:rsidP="00EA1557">
      <w:r w:rsidRPr="005320BE">
        <w:rPr>
          <w:highlight w:val="yellow"/>
        </w:rPr>
        <w:t xml:space="preserve">Sometimes for good and sometimes for </w:t>
      </w:r>
      <w:r w:rsidR="00371EBE" w:rsidRPr="005320BE">
        <w:rPr>
          <w:highlight w:val="yellow"/>
        </w:rPr>
        <w:t>not so good…</w:t>
      </w:r>
    </w:p>
    <w:p w14:paraId="132FD60B" w14:textId="2D330DE2" w:rsidR="00EA1557" w:rsidRDefault="00EA1557" w:rsidP="00EA1557"/>
    <w:p w14:paraId="1AA85F2F" w14:textId="1F9CFD60" w:rsidR="00EA1557" w:rsidRDefault="00EA1557" w:rsidP="00EA1557">
      <w:r>
        <w:t>Know what it is?</w:t>
      </w:r>
    </w:p>
    <w:p w14:paraId="64B10EB6" w14:textId="778E36DA" w:rsidR="00EA1557" w:rsidRDefault="00EA1557" w:rsidP="00EA1557"/>
    <w:p w14:paraId="5C18BA52" w14:textId="58CDA381" w:rsidR="00371EBE" w:rsidRDefault="00EA1557" w:rsidP="00EA1557">
      <w:r>
        <w:t xml:space="preserve">It is a gift </w:t>
      </w:r>
      <w:r w:rsidR="00A01F89">
        <w:t>of God’s own design</w:t>
      </w:r>
      <w:r>
        <w:t xml:space="preserve">. </w:t>
      </w:r>
    </w:p>
    <w:p w14:paraId="25DB4820" w14:textId="6347107C" w:rsidR="00EA1557" w:rsidRDefault="00EA1557" w:rsidP="00EA1557">
      <w:r>
        <w:t>When God made you a free-moral agent, this gift became essential</w:t>
      </w:r>
      <w:r w:rsidR="00A01F89">
        <w:t xml:space="preserve"> to God’s purposes</w:t>
      </w:r>
    </w:p>
    <w:p w14:paraId="7010C582" w14:textId="5F1029A0" w:rsidR="00EA1557" w:rsidRDefault="00EA1557" w:rsidP="00EA1557">
      <w:r>
        <w:t xml:space="preserve">It is priceless, one of a kind, </w:t>
      </w:r>
      <w:r w:rsidR="00A01F89">
        <w:t xml:space="preserve">and </w:t>
      </w:r>
      <w:r>
        <w:t>monetized in our culture in the thousands and millions of dollars</w:t>
      </w:r>
    </w:p>
    <w:p w14:paraId="3CCD699B" w14:textId="25341F39" w:rsidR="00EA1557" w:rsidRDefault="00EA1557" w:rsidP="00EA1557">
      <w:r>
        <w:t>You have probably used this gift already today, or at least you will sometime today</w:t>
      </w:r>
    </w:p>
    <w:p w14:paraId="5B9EA094" w14:textId="205A3770" w:rsidR="00EA1557" w:rsidRDefault="00EA1557" w:rsidP="00EA1557">
      <w:r>
        <w:t>What you do with this gift can bless or destroy</w:t>
      </w:r>
    </w:p>
    <w:p w14:paraId="400D74C4" w14:textId="5F455C11" w:rsidR="00EA1557" w:rsidRDefault="00EA1557" w:rsidP="00EA1557"/>
    <w:p w14:paraId="02E9E25A" w14:textId="595CFE8B" w:rsidR="00EA1557" w:rsidRDefault="00EA1557" w:rsidP="00EA1557">
      <w:r>
        <w:t>Any guesses?</w:t>
      </w:r>
    </w:p>
    <w:p w14:paraId="5F9DFC20" w14:textId="5A90E5CF" w:rsidR="00EA1557" w:rsidRDefault="00EA1557" w:rsidP="00EA1557"/>
    <w:p w14:paraId="4D01E707" w14:textId="03CD240C" w:rsidR="00EA1557" w:rsidRPr="005320BE" w:rsidRDefault="00EA1557" w:rsidP="00EA1557">
      <w:pPr>
        <w:rPr>
          <w:highlight w:val="yellow"/>
        </w:rPr>
      </w:pPr>
      <w:r w:rsidRPr="005320BE">
        <w:rPr>
          <w:highlight w:val="yellow"/>
        </w:rPr>
        <w:t>It’s as old as humanity</w:t>
      </w:r>
    </w:p>
    <w:p w14:paraId="75979E36" w14:textId="45A1B609" w:rsidR="00EA1557" w:rsidRPr="005320BE" w:rsidRDefault="00536071" w:rsidP="00EA1557">
      <w:pPr>
        <w:rPr>
          <w:highlight w:val="yellow"/>
        </w:rPr>
      </w:pPr>
      <w:r>
        <w:rPr>
          <w:noProof/>
        </w:rPr>
        <mc:AlternateContent>
          <mc:Choice Requires="wpi">
            <w:drawing>
              <wp:anchor distT="0" distB="0" distL="114300" distR="114300" simplePos="0" relativeHeight="251670528" behindDoc="0" locked="0" layoutInCell="1" allowOverlap="1" wp14:anchorId="78266B0D" wp14:editId="3E8C01EF">
                <wp:simplePos x="0" y="0"/>
                <wp:positionH relativeFrom="column">
                  <wp:posOffset>-358140</wp:posOffset>
                </wp:positionH>
                <wp:positionV relativeFrom="paragraph">
                  <wp:posOffset>-217805</wp:posOffset>
                </wp:positionV>
                <wp:extent cx="255570" cy="830580"/>
                <wp:effectExtent l="38100" t="25400" r="11430" b="3302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255570" cy="830580"/>
                      </w14:xfrm>
                    </w14:contentPart>
                  </a:graphicData>
                </a:graphic>
              </wp:anchor>
            </w:drawing>
          </mc:Choice>
          <mc:Fallback>
            <w:pict>
              <v:shape w14:anchorId="3291CA85" id="Ink 12" o:spid="_x0000_s1026" type="#_x0000_t75" style="position:absolute;margin-left:-28.8pt;margin-top:-17.75pt;width:21.3pt;height:66.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">
                <v:imagedata r:id="rId22" o:title=""/>
              </v:shape>
            </w:pict>
          </mc:Fallback>
        </mc:AlternateContent>
      </w:r>
      <w:r w:rsidR="00EA1557" w:rsidRPr="005320BE">
        <w:rPr>
          <w:highlight w:val="yellow"/>
        </w:rPr>
        <w:t>It’s the core of leadership</w:t>
      </w:r>
    </w:p>
    <w:p w14:paraId="1FE485E8" w14:textId="33C7D75E" w:rsidR="00EA1557" w:rsidRPr="005320BE" w:rsidRDefault="00EA1557" w:rsidP="00EA1557">
      <w:pPr>
        <w:rPr>
          <w:highlight w:val="yellow"/>
        </w:rPr>
      </w:pPr>
      <w:r w:rsidRPr="005320BE">
        <w:rPr>
          <w:highlight w:val="yellow"/>
        </w:rPr>
        <w:t>It’s the centerpiece of the church</w:t>
      </w:r>
    </w:p>
    <w:p w14:paraId="149E030C" w14:textId="22202114" w:rsidR="00EA1557" w:rsidRDefault="00EA1557" w:rsidP="00EA1557">
      <w:r w:rsidRPr="005320BE">
        <w:rPr>
          <w:highlight w:val="yellow"/>
        </w:rPr>
        <w:t xml:space="preserve">It’s the </w:t>
      </w:r>
      <w:r w:rsidR="00A01F89">
        <w:rPr>
          <w:highlight w:val="yellow"/>
        </w:rPr>
        <w:t>delivery system</w:t>
      </w:r>
      <w:r w:rsidRPr="005320BE">
        <w:rPr>
          <w:highlight w:val="yellow"/>
        </w:rPr>
        <w:t xml:space="preserve"> of the gospel</w:t>
      </w:r>
    </w:p>
    <w:p w14:paraId="6B668406" w14:textId="56E3C16E" w:rsidR="00EA1557" w:rsidRDefault="00EA1557" w:rsidP="00EA1557"/>
    <w:p w14:paraId="7A807E7C" w14:textId="38A418A4" w:rsidR="00EA1557" w:rsidRDefault="00EA1557" w:rsidP="00EA1557">
      <w:r>
        <w:t>Still nothing?</w:t>
      </w:r>
    </w:p>
    <w:p w14:paraId="0A521E14" w14:textId="0B589838" w:rsidR="00EA1557" w:rsidRDefault="00EA1557" w:rsidP="00EA1557"/>
    <w:p w14:paraId="60D46399" w14:textId="008C6191" w:rsidR="00EA1557" w:rsidRPr="005320BE" w:rsidRDefault="00EA1557" w:rsidP="00EA1557">
      <w:pPr>
        <w:rPr>
          <w:i/>
          <w:iCs/>
        </w:rPr>
      </w:pPr>
      <w:r w:rsidRPr="005320BE">
        <w:rPr>
          <w:highlight w:val="yellow"/>
        </w:rPr>
        <w:t>It is…</w:t>
      </w:r>
      <w:r w:rsidR="005320BE">
        <w:rPr>
          <w:i/>
          <w:iCs/>
          <w:highlight w:val="yellow"/>
        </w:rPr>
        <w:t>I</w:t>
      </w:r>
      <w:r w:rsidRPr="005320BE">
        <w:rPr>
          <w:i/>
          <w:iCs/>
          <w:highlight w:val="yellow"/>
        </w:rPr>
        <w:t>nfluence</w:t>
      </w:r>
    </w:p>
    <w:p w14:paraId="054E9200" w14:textId="77777777" w:rsidR="00371EBE" w:rsidRDefault="00371EBE" w:rsidP="00EA1557"/>
    <w:p w14:paraId="4F9121D8" w14:textId="2975B24E" w:rsidR="00A01F89" w:rsidRDefault="001F2180" w:rsidP="00EA1557">
      <w:r>
        <w:rPr>
          <w:noProof/>
        </w:rPr>
        <mc:AlternateContent>
          <mc:Choice Requires="wpi">
            <w:drawing>
              <wp:anchor distT="0" distB="0" distL="114300" distR="114300" simplePos="0" relativeHeight="251738112" behindDoc="0" locked="0" layoutInCell="1" allowOverlap="1" wp14:anchorId="2346312E" wp14:editId="76A15BAC">
                <wp:simplePos x="0" y="0"/>
                <wp:positionH relativeFrom="column">
                  <wp:posOffset>1253400</wp:posOffset>
                </wp:positionH>
                <wp:positionV relativeFrom="paragraph">
                  <wp:posOffset>208795</wp:posOffset>
                </wp:positionV>
                <wp:extent cx="691560" cy="34560"/>
                <wp:effectExtent l="38100" t="38100" r="19685" b="29210"/>
                <wp:wrapNone/>
                <wp:docPr id="78" name="Ink 78"/>
                <wp:cNvGraphicFramePr/>
                <a:graphic xmlns:a="http://schemas.openxmlformats.org/drawingml/2006/main">
                  <a:graphicData uri="http://schemas.microsoft.com/office/word/2010/wordprocessingInk">
                    <w14:contentPart bwMode="auto" r:id="rId23">
                      <w14:nvContentPartPr>
                        <w14:cNvContentPartPr/>
                      </w14:nvContentPartPr>
                      <w14:xfrm>
                        <a:off x="0" y="0"/>
                        <a:ext cx="691560" cy="34560"/>
                      </w14:xfrm>
                    </w14:contentPart>
                  </a:graphicData>
                </a:graphic>
              </wp:anchor>
            </w:drawing>
          </mc:Choice>
          <mc:Fallback>
            <w:pict>
              <v:shape w14:anchorId="3AD44DAA" id="Ink 78" o:spid="_x0000_s1026" type="#_x0000_t75" style="position:absolute;margin-left:98.1pt;margin-top:15.85pt;width:55.65pt;height:3.9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">
                <v:imagedata r:id="rId24" o:title=""/>
              </v:shape>
            </w:pict>
          </mc:Fallback>
        </mc:AlternateContent>
      </w:r>
      <w:r w:rsidR="005320BE">
        <w:t xml:space="preserve">Leadership author Jim Dornan says, </w:t>
      </w:r>
    </w:p>
    <w:p w14:paraId="00766E9C" w14:textId="636FB574" w:rsidR="005320BE" w:rsidRDefault="005320BE" w:rsidP="00A01F89">
      <w:pPr>
        <w:ind w:left="720"/>
      </w:pPr>
      <w:r>
        <w:lastRenderedPageBreak/>
        <w:t>“If your life in any way connects with other people, you are an influencer. Everything you do at home, at church, in your job, or on the ball field has an impact on the lives of other people.”</w:t>
      </w:r>
    </w:p>
    <w:p w14:paraId="4078AD3A" w14:textId="709A505A" w:rsidR="005320BE" w:rsidRDefault="005320BE" w:rsidP="00EA1557"/>
    <w:p w14:paraId="6F08FF27" w14:textId="77777777" w:rsidR="00A01F89" w:rsidRDefault="005320BE" w:rsidP="00EA1557">
      <w:r>
        <w:t xml:space="preserve">American poet-philosopher Ralph Waldo Emerson said, </w:t>
      </w:r>
    </w:p>
    <w:p w14:paraId="6B097511" w14:textId="64388A68" w:rsidR="005320BE" w:rsidRDefault="001F2180" w:rsidP="00A01F89">
      <w:pPr>
        <w:ind w:left="720"/>
      </w:pPr>
      <w:r>
        <w:rPr>
          <w:noProof/>
        </w:rPr>
        <mc:AlternateContent>
          <mc:Choice Requires="wpi">
            <w:drawing>
              <wp:anchor distT="0" distB="0" distL="114300" distR="114300" simplePos="0" relativeHeight="251739136" behindDoc="0" locked="0" layoutInCell="1" allowOverlap="1" wp14:anchorId="68229CEF" wp14:editId="61633339">
                <wp:simplePos x="0" y="0"/>
                <wp:positionH relativeFrom="column">
                  <wp:posOffset>1897080</wp:posOffset>
                </wp:positionH>
                <wp:positionV relativeFrom="paragraph">
                  <wp:posOffset>-8495</wp:posOffset>
                </wp:positionV>
                <wp:extent cx="1383480" cy="38520"/>
                <wp:effectExtent l="25400" t="38100" r="13970" b="38100"/>
                <wp:wrapNone/>
                <wp:docPr id="79" name="Ink 79"/>
                <wp:cNvGraphicFramePr/>
                <a:graphic xmlns:a="http://schemas.openxmlformats.org/drawingml/2006/main">
                  <a:graphicData uri="http://schemas.microsoft.com/office/word/2010/wordprocessingInk">
                    <w14:contentPart bwMode="auto" r:id="rId25">
                      <w14:nvContentPartPr>
                        <w14:cNvContentPartPr/>
                      </w14:nvContentPartPr>
                      <w14:xfrm>
                        <a:off x="0" y="0"/>
                        <a:ext cx="1383480" cy="38520"/>
                      </w14:xfrm>
                    </w14:contentPart>
                  </a:graphicData>
                </a:graphic>
              </wp:anchor>
            </w:drawing>
          </mc:Choice>
          <mc:Fallback>
            <w:pict>
              <v:shape w14:anchorId="65D111C8" id="Ink 79" o:spid="_x0000_s1026" type="#_x0000_t75" style="position:absolute;margin-left:148.8pt;margin-top:-1.25pt;width:110.2pt;height:4.2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">
                <v:imagedata r:id="rId26" o:title=""/>
              </v:shape>
            </w:pict>
          </mc:Fallback>
        </mc:AlternateContent>
      </w:r>
      <w:r w:rsidR="005320BE">
        <w:t>“Every man is a hero and an oracle to somebody, and to that person, whatever he says has an enhanced value.”</w:t>
      </w:r>
      <w:r w:rsidR="005320BE">
        <w:rPr>
          <w:rStyle w:val="FootnoteReference"/>
        </w:rPr>
        <w:footnoteReference w:id="1"/>
      </w:r>
    </w:p>
    <w:p w14:paraId="2E5CCC4E" w14:textId="77777777" w:rsidR="005320BE" w:rsidRDefault="005320BE" w:rsidP="00EA1557"/>
    <w:p w14:paraId="4A06AFC2" w14:textId="47316843" w:rsidR="00EA1557" w:rsidRDefault="00EA1557" w:rsidP="00EA1557">
      <w:pPr>
        <w:jc w:val="both"/>
      </w:pPr>
      <w:r>
        <w:t>Most of you would say your influence is not that powerful but I contend that it is</w:t>
      </w:r>
      <w:r w:rsidR="00A01F89">
        <w:t>.</w:t>
      </w:r>
    </w:p>
    <w:p w14:paraId="7CE750A2" w14:textId="679CC5B4" w:rsidR="00EA1557" w:rsidRDefault="006A3B84" w:rsidP="00EA1557">
      <w:pPr>
        <w:jc w:val="both"/>
      </w:pPr>
      <w:r>
        <w:rPr>
          <w:noProof/>
        </w:rPr>
        <mc:AlternateContent>
          <mc:Choice Requires="wpi">
            <w:drawing>
              <wp:anchor distT="0" distB="0" distL="114300" distR="114300" simplePos="0" relativeHeight="251744256" behindDoc="0" locked="0" layoutInCell="1" allowOverlap="1" wp14:anchorId="2FC7659B" wp14:editId="250CF5B7">
                <wp:simplePos x="0" y="0"/>
                <wp:positionH relativeFrom="column">
                  <wp:posOffset>2225040</wp:posOffset>
                </wp:positionH>
                <wp:positionV relativeFrom="paragraph">
                  <wp:posOffset>-4445</wp:posOffset>
                </wp:positionV>
                <wp:extent cx="1310005" cy="216865"/>
                <wp:effectExtent l="38100" t="38100" r="0" b="37465"/>
                <wp:wrapNone/>
                <wp:docPr id="84" name="Ink 84"/>
                <wp:cNvGraphicFramePr/>
                <a:graphic xmlns:a="http://schemas.openxmlformats.org/drawingml/2006/main">
                  <a:graphicData uri="http://schemas.microsoft.com/office/word/2010/wordprocessingInk">
                    <w14:contentPart bwMode="auto" r:id="rId27">
                      <w14:nvContentPartPr>
                        <w14:cNvContentPartPr/>
                      </w14:nvContentPartPr>
                      <w14:xfrm>
                        <a:off x="0" y="0"/>
                        <a:ext cx="1310005" cy="216865"/>
                      </w14:xfrm>
                    </w14:contentPart>
                  </a:graphicData>
                </a:graphic>
              </wp:anchor>
            </w:drawing>
          </mc:Choice>
          <mc:Fallback>
            <w:pict>
              <v:shape w14:anchorId="3E818238" id="Ink 84" o:spid="_x0000_s1026" type="#_x0000_t75" style="position:absolute;margin-left:174.6pt;margin-top:-.95pt;width:104.3pt;height:18.3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">
                <v:imagedata r:id="rId28" o:title=""/>
              </v:shape>
            </w:pict>
          </mc:Fallback>
        </mc:AlternateContent>
      </w:r>
      <w:r w:rsidR="00371EBE">
        <w:t>And y</w:t>
      </w:r>
      <w:r w:rsidR="00B86F5C">
        <w:t>ou are using it</w:t>
      </w:r>
      <w:r w:rsidR="00A01F89">
        <w:t>, even when you don’t realize it</w:t>
      </w:r>
    </w:p>
    <w:p w14:paraId="50E756F7" w14:textId="3B437F63" w:rsidR="005320BE" w:rsidRDefault="005320BE" w:rsidP="00EA1557">
      <w:pPr>
        <w:jc w:val="both"/>
      </w:pPr>
    </w:p>
    <w:p w14:paraId="52043541" w14:textId="4E709A96" w:rsidR="00B86F5C" w:rsidRDefault="00B86F5C" w:rsidP="00EA1557">
      <w:pPr>
        <w:jc w:val="both"/>
      </w:pPr>
      <w:r>
        <w:t>The question is, are you using it for good</w:t>
      </w:r>
      <w:r w:rsidR="00371EBE">
        <w:t>?</w:t>
      </w:r>
    </w:p>
    <w:p w14:paraId="5DD25A56" w14:textId="654E906B" w:rsidR="005320BE" w:rsidRDefault="006A3B84" w:rsidP="00EA1557">
      <w:pPr>
        <w:jc w:val="both"/>
      </w:pPr>
      <w:r>
        <w:rPr>
          <w:noProof/>
        </w:rPr>
        <mc:AlternateContent>
          <mc:Choice Requires="wpi">
            <w:drawing>
              <wp:anchor distT="0" distB="0" distL="114300" distR="114300" simplePos="0" relativeHeight="251745280" behindDoc="0" locked="0" layoutInCell="1" allowOverlap="1" wp14:anchorId="12073CC1" wp14:editId="778CAABA">
                <wp:simplePos x="0" y="0"/>
                <wp:positionH relativeFrom="column">
                  <wp:posOffset>1862880</wp:posOffset>
                </wp:positionH>
                <wp:positionV relativeFrom="paragraph">
                  <wp:posOffset>-1570</wp:posOffset>
                </wp:positionV>
                <wp:extent cx="987120" cy="15840"/>
                <wp:effectExtent l="25400" t="38100" r="29210" b="35560"/>
                <wp:wrapNone/>
                <wp:docPr id="85" name="Ink 85"/>
                <wp:cNvGraphicFramePr/>
                <a:graphic xmlns:a="http://schemas.openxmlformats.org/drawingml/2006/main">
                  <a:graphicData uri="http://schemas.microsoft.com/office/word/2010/wordprocessingInk">
                    <w14:contentPart bwMode="auto" r:id="rId29">
                      <w14:nvContentPartPr>
                        <w14:cNvContentPartPr/>
                      </w14:nvContentPartPr>
                      <w14:xfrm>
                        <a:off x="0" y="0"/>
                        <a:ext cx="987120" cy="15840"/>
                      </w14:xfrm>
                    </w14:contentPart>
                  </a:graphicData>
                </a:graphic>
              </wp:anchor>
            </w:drawing>
          </mc:Choice>
          <mc:Fallback>
            <w:pict>
              <v:shape w14:anchorId="1715B6C7" id="Ink 85" o:spid="_x0000_s1026" type="#_x0000_t75" style="position:absolute;margin-left:146.1pt;margin-top:-.7pt;width:78.95pt;height:2.4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">
                <v:imagedata r:id="rId30" o:title=""/>
              </v:shape>
            </w:pict>
          </mc:Fallback>
        </mc:AlternateContent>
      </w:r>
      <w:r w:rsidR="005320BE">
        <w:t xml:space="preserve">Is your influence adding to the unity of the body of Christ and thus helping Jesus’ kingdom come? </w:t>
      </w:r>
    </w:p>
    <w:p w14:paraId="30A7230B" w14:textId="16F829F3" w:rsidR="00B86F5C" w:rsidRDefault="00B86F5C" w:rsidP="00EA1557">
      <w:pPr>
        <w:jc w:val="both"/>
      </w:pPr>
    </w:p>
    <w:p w14:paraId="496E17A8" w14:textId="152570B8" w:rsidR="00B86F5C" w:rsidRDefault="006A3B84" w:rsidP="00EA1557">
      <w:pPr>
        <w:jc w:val="both"/>
      </w:pPr>
      <w:r>
        <w:rPr>
          <w:noProof/>
        </w:rPr>
        <mc:AlternateContent>
          <mc:Choice Requires="wpi">
            <w:drawing>
              <wp:anchor distT="0" distB="0" distL="114300" distR="114300" simplePos="0" relativeHeight="251746304" behindDoc="0" locked="0" layoutInCell="1" allowOverlap="1" wp14:anchorId="58620408" wp14:editId="12A35A2C">
                <wp:simplePos x="0" y="0"/>
                <wp:positionH relativeFrom="column">
                  <wp:posOffset>224520</wp:posOffset>
                </wp:positionH>
                <wp:positionV relativeFrom="paragraph">
                  <wp:posOffset>173750</wp:posOffset>
                </wp:positionV>
                <wp:extent cx="446040" cy="23040"/>
                <wp:effectExtent l="38100" t="38100" r="36830" b="27940"/>
                <wp:wrapNone/>
                <wp:docPr id="86" name="Ink 86"/>
                <wp:cNvGraphicFramePr/>
                <a:graphic xmlns:a="http://schemas.openxmlformats.org/drawingml/2006/main">
                  <a:graphicData uri="http://schemas.microsoft.com/office/word/2010/wordprocessingInk">
                    <w14:contentPart bwMode="auto" r:id="rId31">
                      <w14:nvContentPartPr>
                        <w14:cNvContentPartPr/>
                      </w14:nvContentPartPr>
                      <w14:xfrm>
                        <a:off x="0" y="0"/>
                        <a:ext cx="446040" cy="23040"/>
                      </w14:xfrm>
                    </w14:contentPart>
                  </a:graphicData>
                </a:graphic>
              </wp:anchor>
            </w:drawing>
          </mc:Choice>
          <mc:Fallback>
            <w:pict>
              <v:shape w14:anchorId="7D460F49" id="Ink 86" o:spid="_x0000_s1026" type="#_x0000_t75" style="position:absolute;margin-left:17.1pt;margin-top:13.1pt;width:36.3pt;height:3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">
                <v:imagedata r:id="rId32" o:title=""/>
              </v:shape>
            </w:pict>
          </mc:Fallback>
        </mc:AlternateContent>
      </w:r>
      <w:r w:rsidR="00B86F5C">
        <w:t xml:space="preserve">The Bible is filled with </w:t>
      </w:r>
      <w:r w:rsidR="00371EBE">
        <w:t>influence</w:t>
      </w:r>
    </w:p>
    <w:p w14:paraId="1A7E445C" w14:textId="205DFC6B" w:rsidR="00B86F5C" w:rsidRDefault="00B86F5C" w:rsidP="00B86F5C">
      <w:pPr>
        <w:pStyle w:val="ListParagraph"/>
        <w:numPr>
          <w:ilvl w:val="0"/>
          <w:numId w:val="1"/>
        </w:numPr>
        <w:jc w:val="both"/>
      </w:pPr>
      <w:r>
        <w:t>Adam and Eve and the fall…</w:t>
      </w:r>
    </w:p>
    <w:p w14:paraId="50A9541A" w14:textId="6E35DD70" w:rsidR="00B86F5C" w:rsidRDefault="00B86F5C" w:rsidP="00B86F5C">
      <w:pPr>
        <w:pStyle w:val="ListParagraph"/>
        <w:numPr>
          <w:ilvl w:val="0"/>
          <w:numId w:val="1"/>
        </w:numPr>
        <w:jc w:val="both"/>
      </w:pPr>
      <w:r>
        <w:t>Jacob is groomed by his mom as a bit tricky</w:t>
      </w:r>
    </w:p>
    <w:p w14:paraId="237CF711" w14:textId="535C6137" w:rsidR="00B86F5C" w:rsidRDefault="00B86F5C" w:rsidP="00B86F5C">
      <w:pPr>
        <w:pStyle w:val="ListParagraph"/>
        <w:numPr>
          <w:ilvl w:val="0"/>
          <w:numId w:val="1"/>
        </w:numPr>
        <w:jc w:val="both"/>
      </w:pPr>
      <w:r>
        <w:t>Joseph is spared because Reuben uses influence to persuade his brothers</w:t>
      </w:r>
    </w:p>
    <w:p w14:paraId="1A0A5D5D" w14:textId="09530C48" w:rsidR="00B86F5C" w:rsidRDefault="00B86F5C" w:rsidP="00B86F5C">
      <w:pPr>
        <w:pStyle w:val="ListParagraph"/>
        <w:numPr>
          <w:ilvl w:val="0"/>
          <w:numId w:val="1"/>
        </w:numPr>
        <w:jc w:val="both"/>
      </w:pPr>
      <w:r>
        <w:t>Moses frees God’s people with influence</w:t>
      </w:r>
    </w:p>
    <w:p w14:paraId="520AD8F5" w14:textId="2E87CD6E" w:rsidR="00B86F5C" w:rsidRDefault="00B86F5C" w:rsidP="00B86F5C">
      <w:pPr>
        <w:pStyle w:val="ListParagraph"/>
        <w:numPr>
          <w:ilvl w:val="0"/>
          <w:numId w:val="1"/>
        </w:numPr>
        <w:jc w:val="both"/>
      </w:pPr>
      <w:r>
        <w:t>Joshua builds on Moses’ influence to lead</w:t>
      </w:r>
      <w:r w:rsidR="00A01F89">
        <w:t xml:space="preserve"> the conquest of Canaan</w:t>
      </w:r>
    </w:p>
    <w:p w14:paraId="7FE854C2" w14:textId="29F661AE" w:rsidR="00B86F5C" w:rsidRDefault="00B86F5C" w:rsidP="00B86F5C">
      <w:pPr>
        <w:pStyle w:val="ListParagraph"/>
        <w:numPr>
          <w:ilvl w:val="0"/>
          <w:numId w:val="1"/>
        </w:numPr>
        <w:jc w:val="both"/>
      </w:pPr>
      <w:r>
        <w:t>Jesus calls and persuades the disciples</w:t>
      </w:r>
    </w:p>
    <w:p w14:paraId="6C0E19A3" w14:textId="01EE59E8" w:rsidR="00B86F5C" w:rsidRDefault="00B86F5C" w:rsidP="00B86F5C">
      <w:pPr>
        <w:pStyle w:val="ListParagraph"/>
        <w:numPr>
          <w:ilvl w:val="0"/>
          <w:numId w:val="1"/>
        </w:numPr>
        <w:jc w:val="both"/>
      </w:pPr>
      <w:r>
        <w:t>The disciples pass along the faith through influence</w:t>
      </w:r>
    </w:p>
    <w:p w14:paraId="7D43DCBE" w14:textId="378866D4" w:rsidR="00B86F5C" w:rsidRDefault="00B86F5C" w:rsidP="00B86F5C">
      <w:pPr>
        <w:pStyle w:val="ListParagraph"/>
        <w:numPr>
          <w:ilvl w:val="0"/>
          <w:numId w:val="1"/>
        </w:numPr>
        <w:jc w:val="both"/>
      </w:pPr>
      <w:r>
        <w:t xml:space="preserve">The church is born and lives up to this very moment on the influence of people like us. </w:t>
      </w:r>
    </w:p>
    <w:p w14:paraId="06DD9E06" w14:textId="16F18B41" w:rsidR="00B86F5C" w:rsidRDefault="00B86F5C" w:rsidP="00B86F5C">
      <w:pPr>
        <w:jc w:val="both"/>
      </w:pPr>
    </w:p>
    <w:p w14:paraId="4B7808F7" w14:textId="31F61285" w:rsidR="00B86F5C" w:rsidRDefault="006A3B84" w:rsidP="00B86F5C">
      <w:pPr>
        <w:jc w:val="both"/>
      </w:pPr>
      <w:r>
        <w:rPr>
          <w:noProof/>
        </w:rPr>
        <mc:AlternateContent>
          <mc:Choice Requires="wpi">
            <w:drawing>
              <wp:anchor distT="0" distB="0" distL="114300" distR="114300" simplePos="0" relativeHeight="251747328" behindDoc="0" locked="0" layoutInCell="1" allowOverlap="1" wp14:anchorId="48314D0F" wp14:editId="3EED4443">
                <wp:simplePos x="0" y="0"/>
                <wp:positionH relativeFrom="column">
                  <wp:posOffset>967560</wp:posOffset>
                </wp:positionH>
                <wp:positionV relativeFrom="paragraph">
                  <wp:posOffset>175655</wp:posOffset>
                </wp:positionV>
                <wp:extent cx="602280" cy="15480"/>
                <wp:effectExtent l="0" t="38100" r="33020" b="35560"/>
                <wp:wrapNone/>
                <wp:docPr id="87" name="Ink 87"/>
                <wp:cNvGraphicFramePr/>
                <a:graphic xmlns:a="http://schemas.openxmlformats.org/drawingml/2006/main">
                  <a:graphicData uri="http://schemas.microsoft.com/office/word/2010/wordprocessingInk">
                    <w14:contentPart bwMode="auto" r:id="rId33">
                      <w14:nvContentPartPr>
                        <w14:cNvContentPartPr/>
                      </w14:nvContentPartPr>
                      <w14:xfrm>
                        <a:off x="0" y="0"/>
                        <a:ext cx="602280" cy="15480"/>
                      </w14:xfrm>
                    </w14:contentPart>
                  </a:graphicData>
                </a:graphic>
              </wp:anchor>
            </w:drawing>
          </mc:Choice>
          <mc:Fallback>
            <w:pict>
              <v:shape w14:anchorId="71D375EE" id="Ink 87" o:spid="_x0000_s1026" type="#_x0000_t75" style="position:absolute;margin-left:75.6pt;margin-top:13.25pt;width:48.6pt;height:2.4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">
                <v:imagedata r:id="rId34" o:title=""/>
              </v:shape>
            </w:pict>
          </mc:Fallback>
        </mc:AlternateContent>
      </w:r>
      <w:r w:rsidR="00B86F5C">
        <w:t xml:space="preserve">It’s OK if you underestimate your influence for the moment, so did Jesus’ followers. </w:t>
      </w:r>
    </w:p>
    <w:p w14:paraId="0C22AEE4" w14:textId="28AC6385" w:rsidR="00A01F89" w:rsidRDefault="006A3B84" w:rsidP="00B86F5C">
      <w:pPr>
        <w:jc w:val="both"/>
      </w:pPr>
      <w:r>
        <w:rPr>
          <w:noProof/>
        </w:rPr>
        <mc:AlternateContent>
          <mc:Choice Requires="wpi">
            <w:drawing>
              <wp:anchor distT="0" distB="0" distL="114300" distR="114300" simplePos="0" relativeHeight="251748352" behindDoc="0" locked="0" layoutInCell="1" allowOverlap="1" wp14:anchorId="7872BDCE" wp14:editId="629C51B6">
                <wp:simplePos x="0" y="0"/>
                <wp:positionH relativeFrom="column">
                  <wp:posOffset>4529760</wp:posOffset>
                </wp:positionH>
                <wp:positionV relativeFrom="paragraph">
                  <wp:posOffset>4295</wp:posOffset>
                </wp:positionV>
                <wp:extent cx="777600" cy="34560"/>
                <wp:effectExtent l="38100" t="38100" r="48260" b="29210"/>
                <wp:wrapNone/>
                <wp:docPr id="88" name="Ink 88"/>
                <wp:cNvGraphicFramePr/>
                <a:graphic xmlns:a="http://schemas.openxmlformats.org/drawingml/2006/main">
                  <a:graphicData uri="http://schemas.microsoft.com/office/word/2010/wordprocessingInk">
                    <w14:contentPart bwMode="auto" r:id="rId35">
                      <w14:nvContentPartPr>
                        <w14:cNvContentPartPr/>
                      </w14:nvContentPartPr>
                      <w14:xfrm>
                        <a:off x="0" y="0"/>
                        <a:ext cx="777600" cy="34560"/>
                      </w14:xfrm>
                    </w14:contentPart>
                  </a:graphicData>
                </a:graphic>
              </wp:anchor>
            </w:drawing>
          </mc:Choice>
          <mc:Fallback>
            <w:pict>
              <v:shape w14:anchorId="6B7CD431" id="Ink 88" o:spid="_x0000_s1026" type="#_x0000_t75" style="position:absolute;margin-left:356.1pt;margin-top:-.25pt;width:62.45pt;height:3.9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">
                <v:imagedata r:id="rId36" o:title=""/>
              </v:shape>
            </w:pict>
          </mc:Fallback>
        </mc:AlternateContent>
      </w:r>
    </w:p>
    <w:p w14:paraId="0CCBACCD" w14:textId="651CB67D" w:rsidR="00B86F5C" w:rsidRDefault="00B86F5C" w:rsidP="00B86F5C">
      <w:pPr>
        <w:jc w:val="both"/>
      </w:pPr>
      <w:r>
        <w:t xml:space="preserve">This is why he begins to explain it to them in his most famous </w:t>
      </w:r>
      <w:r w:rsidR="00371EBE">
        <w:t>sermon, the Sermon on the Mount</w:t>
      </w:r>
      <w:r w:rsidR="00A01F89">
        <w:t>.</w:t>
      </w:r>
    </w:p>
    <w:p w14:paraId="1991B700" w14:textId="06262976" w:rsidR="00A01F89" w:rsidRDefault="00A01F89" w:rsidP="00B86F5C">
      <w:pPr>
        <w:jc w:val="both"/>
      </w:pPr>
    </w:p>
    <w:p w14:paraId="011138A9" w14:textId="3E4CAF78" w:rsidR="00A01F89" w:rsidRDefault="00A01F89" w:rsidP="00B86F5C">
      <w:pPr>
        <w:jc w:val="both"/>
      </w:pPr>
      <w:r>
        <w:t xml:space="preserve">Think about the importance of influence as you listen to this passage: </w:t>
      </w:r>
    </w:p>
    <w:p w14:paraId="7AAFB3B4" w14:textId="418DE7CB" w:rsidR="00371EBE" w:rsidRDefault="00371EBE" w:rsidP="00B86F5C">
      <w:pPr>
        <w:jc w:val="both"/>
      </w:pPr>
    </w:p>
    <w:p w14:paraId="7C0223B2" w14:textId="25B9E1D1" w:rsidR="00371EBE" w:rsidRDefault="006A3B84" w:rsidP="00B86F5C">
      <w:pPr>
        <w:jc w:val="both"/>
      </w:pPr>
      <w:r>
        <w:rPr>
          <w:noProof/>
        </w:rPr>
        <mc:AlternateContent>
          <mc:Choice Requires="wpi">
            <w:drawing>
              <wp:anchor distT="0" distB="0" distL="114300" distR="114300" simplePos="0" relativeHeight="251752448" behindDoc="0" locked="0" layoutInCell="1" allowOverlap="1" wp14:anchorId="162319A0" wp14:editId="2A971FDF">
                <wp:simplePos x="0" y="0"/>
                <wp:positionH relativeFrom="column">
                  <wp:posOffset>-156210</wp:posOffset>
                </wp:positionH>
                <wp:positionV relativeFrom="paragraph">
                  <wp:posOffset>-45720</wp:posOffset>
                </wp:positionV>
                <wp:extent cx="156450" cy="198120"/>
                <wp:effectExtent l="38100" t="38100" r="21590" b="30480"/>
                <wp:wrapNone/>
                <wp:docPr id="92" name="Ink 92"/>
                <wp:cNvGraphicFramePr/>
                <a:graphic xmlns:a="http://schemas.openxmlformats.org/drawingml/2006/main">
                  <a:graphicData uri="http://schemas.microsoft.com/office/word/2010/wordprocessingInk">
                    <w14:contentPart bwMode="auto" r:id="rId37">
                      <w14:nvContentPartPr>
                        <w14:cNvContentPartPr/>
                      </w14:nvContentPartPr>
                      <w14:xfrm>
                        <a:off x="0" y="0"/>
                        <a:ext cx="156450" cy="198120"/>
                      </w14:xfrm>
                    </w14:contentPart>
                  </a:graphicData>
                </a:graphic>
              </wp:anchor>
            </w:drawing>
          </mc:Choice>
          <mc:Fallback>
            <w:pict>
              <v:shape w14:anchorId="4E4681D6" id="Ink 92" o:spid="_x0000_s1026" type="#_x0000_t75" style="position:absolute;margin-left:-12.9pt;margin-top:-4.2pt;width:13.5pt;height:16.8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">
                <v:imagedata r:id="rId38" o:title=""/>
              </v:shape>
            </w:pict>
          </mc:Fallback>
        </mc:AlternateContent>
      </w:r>
      <w:r w:rsidR="00371EBE" w:rsidRPr="005320BE">
        <w:rPr>
          <w:highlight w:val="yellow"/>
        </w:rPr>
        <w:t>Read Matthew 5: 13-16, on screen</w:t>
      </w:r>
    </w:p>
    <w:p w14:paraId="5FC657CB" w14:textId="5722E288" w:rsidR="00371EBE" w:rsidRDefault="00371EBE" w:rsidP="00B86F5C">
      <w:pPr>
        <w:jc w:val="both"/>
      </w:pPr>
    </w:p>
    <w:p w14:paraId="705968CD" w14:textId="5267695B" w:rsidR="00371EBE" w:rsidRDefault="00371EBE" w:rsidP="00B86F5C">
      <w:pPr>
        <w:jc w:val="both"/>
      </w:pPr>
      <w:r>
        <w:t>Can you see that this passage is all about influence?</w:t>
      </w:r>
    </w:p>
    <w:p w14:paraId="6441A0B2" w14:textId="3DF0A002" w:rsidR="00371EBE" w:rsidRDefault="00371EBE" w:rsidP="00B86F5C">
      <w:pPr>
        <w:jc w:val="both"/>
      </w:pPr>
    </w:p>
    <w:p w14:paraId="6616DA35" w14:textId="53373748" w:rsidR="00371EBE" w:rsidRDefault="00371EBE" w:rsidP="00B86F5C">
      <w:pPr>
        <w:jc w:val="both"/>
      </w:pPr>
      <w:r>
        <w:t>Jesus agrees with me ;)</w:t>
      </w:r>
    </w:p>
    <w:p w14:paraId="1A3408FF" w14:textId="5608EF9B" w:rsidR="00371EBE" w:rsidRDefault="00371EBE" w:rsidP="00B86F5C">
      <w:pPr>
        <w:jc w:val="both"/>
      </w:pPr>
    </w:p>
    <w:p w14:paraId="0195629F" w14:textId="5A8B754D" w:rsidR="00371EBE" w:rsidRDefault="00423079" w:rsidP="00B86F5C">
      <w:pPr>
        <w:jc w:val="both"/>
      </w:pPr>
      <w:r>
        <w:rPr>
          <w:noProof/>
        </w:rPr>
        <mc:AlternateContent>
          <mc:Choice Requires="wpi">
            <w:drawing>
              <wp:anchor distT="0" distB="0" distL="114300" distR="114300" simplePos="0" relativeHeight="251676672" behindDoc="0" locked="0" layoutInCell="1" allowOverlap="1" wp14:anchorId="79D824CE" wp14:editId="7A15FB11">
                <wp:simplePos x="0" y="0"/>
                <wp:positionH relativeFrom="column">
                  <wp:posOffset>-372745</wp:posOffset>
                </wp:positionH>
                <wp:positionV relativeFrom="paragraph">
                  <wp:posOffset>-332740</wp:posOffset>
                </wp:positionV>
                <wp:extent cx="243505" cy="861695"/>
                <wp:effectExtent l="25400" t="38100" r="10795" b="40005"/>
                <wp:wrapNone/>
                <wp:docPr id="18" name="Ink 18"/>
                <wp:cNvGraphicFramePr/>
                <a:graphic xmlns:a="http://schemas.openxmlformats.org/drawingml/2006/main">
                  <a:graphicData uri="http://schemas.microsoft.com/office/word/2010/wordprocessingInk">
                    <w14:contentPart bwMode="auto" r:id="rId39">
                      <w14:nvContentPartPr>
                        <w14:cNvContentPartPr/>
                      </w14:nvContentPartPr>
                      <w14:xfrm>
                        <a:off x="0" y="0"/>
                        <a:ext cx="243505" cy="861695"/>
                      </w14:xfrm>
                    </w14:contentPart>
                  </a:graphicData>
                </a:graphic>
              </wp:anchor>
            </w:drawing>
          </mc:Choice>
          <mc:Fallback>
            <w:pict>
              <v:shape w14:anchorId="079BC205" id="Ink 18" o:spid="_x0000_s1026" type="#_x0000_t75" style="position:absolute;margin-left:-29.95pt;margin-top:-26.8pt;width:20.35pt;height:69.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">
                <v:imagedata r:id="rId40" o:title=""/>
              </v:shape>
            </w:pict>
          </mc:Fallback>
        </mc:AlternateContent>
      </w:r>
      <w:r w:rsidR="00371EBE" w:rsidRPr="005320BE">
        <w:rPr>
          <w:highlight w:val="yellow"/>
        </w:rPr>
        <w:t>I. You are the Salt of the Earth</w:t>
      </w:r>
      <w:r w:rsidR="00371EBE">
        <w:t xml:space="preserve"> </w:t>
      </w:r>
    </w:p>
    <w:p w14:paraId="267EB065" w14:textId="2EAA6903" w:rsidR="00B81D2A" w:rsidRDefault="00B81D2A" w:rsidP="00B81D2A">
      <w:pPr>
        <w:pStyle w:val="ListParagraph"/>
        <w:numPr>
          <w:ilvl w:val="0"/>
          <w:numId w:val="2"/>
        </w:numPr>
        <w:jc w:val="both"/>
      </w:pPr>
      <w:r>
        <w:t>By nature, in the ancient world, salt had two primary functions:</w:t>
      </w:r>
    </w:p>
    <w:p w14:paraId="69B28F42" w14:textId="51FC71DB" w:rsidR="00B81D2A" w:rsidRDefault="007C0A43" w:rsidP="00B81D2A">
      <w:pPr>
        <w:pStyle w:val="ListParagraph"/>
        <w:numPr>
          <w:ilvl w:val="1"/>
          <w:numId w:val="2"/>
        </w:numPr>
        <w:jc w:val="both"/>
      </w:pPr>
      <w:r>
        <w:rPr>
          <w:noProof/>
        </w:rPr>
        <mc:AlternateContent>
          <mc:Choice Requires="wpi">
            <w:drawing>
              <wp:anchor distT="0" distB="0" distL="114300" distR="114300" simplePos="0" relativeHeight="251753472" behindDoc="0" locked="0" layoutInCell="1" allowOverlap="1" wp14:anchorId="5CA8D22C" wp14:editId="60254AE7">
                <wp:simplePos x="0" y="0"/>
                <wp:positionH relativeFrom="column">
                  <wp:posOffset>936960</wp:posOffset>
                </wp:positionH>
                <wp:positionV relativeFrom="paragraph">
                  <wp:posOffset>199090</wp:posOffset>
                </wp:positionV>
                <wp:extent cx="549000" cy="27000"/>
                <wp:effectExtent l="25400" t="38100" r="35560" b="36830"/>
                <wp:wrapNone/>
                <wp:docPr id="93" name="Ink 93"/>
                <wp:cNvGraphicFramePr/>
                <a:graphic xmlns:a="http://schemas.openxmlformats.org/drawingml/2006/main">
                  <a:graphicData uri="http://schemas.microsoft.com/office/word/2010/wordprocessingInk">
                    <w14:contentPart bwMode="auto" r:id="rId41">
                      <w14:nvContentPartPr>
                        <w14:cNvContentPartPr/>
                      </w14:nvContentPartPr>
                      <w14:xfrm>
                        <a:off x="0" y="0"/>
                        <a:ext cx="549000" cy="27000"/>
                      </w14:xfrm>
                    </w14:contentPart>
                  </a:graphicData>
                </a:graphic>
              </wp:anchor>
            </w:drawing>
          </mc:Choice>
          <mc:Fallback>
            <w:pict>
              <v:shape w14:anchorId="1B758B89" id="Ink 93" o:spid="_x0000_s1026" type="#_x0000_t75" style="position:absolute;margin-left:73.2pt;margin-top:15.1pt;width:44.45pt;height:3.3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">
                <v:imagedata r:id="rId42" o:title=""/>
              </v:shape>
            </w:pict>
          </mc:Fallback>
        </mc:AlternateContent>
      </w:r>
      <w:r w:rsidR="00B81D2A">
        <w:t>Season</w:t>
      </w:r>
    </w:p>
    <w:p w14:paraId="00B7A64D" w14:textId="47001F57" w:rsidR="00B81D2A" w:rsidRDefault="007C0A43" w:rsidP="00B81D2A">
      <w:pPr>
        <w:pStyle w:val="ListParagraph"/>
        <w:numPr>
          <w:ilvl w:val="1"/>
          <w:numId w:val="2"/>
        </w:numPr>
        <w:jc w:val="both"/>
      </w:pPr>
      <w:r>
        <w:rPr>
          <w:noProof/>
        </w:rPr>
        <w:lastRenderedPageBreak/>
        <mc:AlternateContent>
          <mc:Choice Requires="wpi">
            <w:drawing>
              <wp:anchor distT="0" distB="0" distL="114300" distR="114300" simplePos="0" relativeHeight="251754496" behindDoc="0" locked="0" layoutInCell="1" allowOverlap="1" wp14:anchorId="6ABF2551" wp14:editId="02ADF13D">
                <wp:simplePos x="0" y="0"/>
                <wp:positionH relativeFrom="column">
                  <wp:posOffset>963600</wp:posOffset>
                </wp:positionH>
                <wp:positionV relativeFrom="paragraph">
                  <wp:posOffset>152160</wp:posOffset>
                </wp:positionV>
                <wp:extent cx="606240" cy="42120"/>
                <wp:effectExtent l="38100" t="38100" r="29210" b="34290"/>
                <wp:wrapNone/>
                <wp:docPr id="94" name="Ink 94"/>
                <wp:cNvGraphicFramePr/>
                <a:graphic xmlns:a="http://schemas.openxmlformats.org/drawingml/2006/main">
                  <a:graphicData uri="http://schemas.microsoft.com/office/word/2010/wordprocessingInk">
                    <w14:contentPart bwMode="auto" r:id="rId43">
                      <w14:nvContentPartPr>
                        <w14:cNvContentPartPr/>
                      </w14:nvContentPartPr>
                      <w14:xfrm>
                        <a:off x="0" y="0"/>
                        <a:ext cx="606240" cy="42120"/>
                      </w14:xfrm>
                    </w14:contentPart>
                  </a:graphicData>
                </a:graphic>
              </wp:anchor>
            </w:drawing>
          </mc:Choice>
          <mc:Fallback>
            <w:pict>
              <v:shape w14:anchorId="0904A9A5" id="Ink 94" o:spid="_x0000_s1026" type="#_x0000_t75" style="position:absolute;margin-left:75.3pt;margin-top:11.4pt;width:49pt;height:4.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">
                <v:imagedata r:id="rId44" o:title=""/>
              </v:shape>
            </w:pict>
          </mc:Fallback>
        </mc:AlternateContent>
      </w:r>
      <w:r w:rsidR="00B81D2A">
        <w:t>Preserve</w:t>
      </w:r>
    </w:p>
    <w:p w14:paraId="04D3B4A1" w14:textId="1EF476C0" w:rsidR="00B81D2A" w:rsidRDefault="00B81D2A" w:rsidP="00B81D2A">
      <w:pPr>
        <w:pStyle w:val="ListParagraph"/>
        <w:numPr>
          <w:ilvl w:val="0"/>
          <w:numId w:val="2"/>
        </w:numPr>
        <w:jc w:val="both"/>
      </w:pPr>
      <w:r>
        <w:t>Jesus’ intent for his followers was to live into these purposes as an expression of his reign</w:t>
      </w:r>
    </w:p>
    <w:p w14:paraId="237C5A4D" w14:textId="7827562E" w:rsidR="00A01F89" w:rsidRDefault="00A01F89" w:rsidP="00B81D2A">
      <w:pPr>
        <w:pStyle w:val="ListParagraph"/>
        <w:numPr>
          <w:ilvl w:val="0"/>
          <w:numId w:val="2"/>
        </w:numPr>
        <w:jc w:val="both"/>
      </w:pPr>
      <w:r>
        <w:t>These are practices of influence.</w:t>
      </w:r>
    </w:p>
    <w:p w14:paraId="545750FE" w14:textId="30B51522" w:rsidR="00B81D2A" w:rsidRDefault="00B81D2A" w:rsidP="00B81D2A">
      <w:pPr>
        <w:pStyle w:val="ListParagraph"/>
        <w:numPr>
          <w:ilvl w:val="1"/>
          <w:numId w:val="2"/>
        </w:numPr>
        <w:jc w:val="both"/>
      </w:pPr>
      <w:r>
        <w:t>How can we season our circumstances?</w:t>
      </w:r>
    </w:p>
    <w:p w14:paraId="0C614BC7" w14:textId="2EC97A05" w:rsidR="00B81D2A" w:rsidRDefault="007C0A43" w:rsidP="00B81D2A">
      <w:pPr>
        <w:pStyle w:val="ListParagraph"/>
        <w:numPr>
          <w:ilvl w:val="2"/>
          <w:numId w:val="2"/>
        </w:numPr>
        <w:jc w:val="both"/>
      </w:pPr>
      <w:r>
        <w:rPr>
          <w:noProof/>
        </w:rPr>
        <mc:AlternateContent>
          <mc:Choice Requires="wpi">
            <w:drawing>
              <wp:anchor distT="0" distB="0" distL="114300" distR="114300" simplePos="0" relativeHeight="251757568" behindDoc="0" locked="0" layoutInCell="1" allowOverlap="1" wp14:anchorId="025ACB97" wp14:editId="18E9B139">
                <wp:simplePos x="0" y="0"/>
                <wp:positionH relativeFrom="column">
                  <wp:posOffset>1905000</wp:posOffset>
                </wp:positionH>
                <wp:positionV relativeFrom="paragraph">
                  <wp:posOffset>-18475</wp:posOffset>
                </wp:positionV>
                <wp:extent cx="404280" cy="50040"/>
                <wp:effectExtent l="38100" t="38100" r="2540" b="26670"/>
                <wp:wrapNone/>
                <wp:docPr id="97" name="Ink 97"/>
                <wp:cNvGraphicFramePr/>
                <a:graphic xmlns:a="http://schemas.openxmlformats.org/drawingml/2006/main">
                  <a:graphicData uri="http://schemas.microsoft.com/office/word/2010/wordprocessingInk">
                    <w14:contentPart bwMode="auto" r:id="rId45">
                      <w14:nvContentPartPr>
                        <w14:cNvContentPartPr/>
                      </w14:nvContentPartPr>
                      <w14:xfrm>
                        <a:off x="0" y="0"/>
                        <a:ext cx="404280" cy="50040"/>
                      </w14:xfrm>
                    </w14:contentPart>
                  </a:graphicData>
                </a:graphic>
              </wp:anchor>
            </w:drawing>
          </mc:Choice>
          <mc:Fallback>
            <w:pict>
              <v:shape w14:anchorId="166F70C3" id="Ink 97" o:spid="_x0000_s1026" type="#_x0000_t75" style="position:absolute;margin-left:149.4pt;margin-top:-2.05pt;width:33.05pt;height:5.1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">
                <v:imagedata r:id="rId46" o:title=""/>
              </v:shape>
            </w:pict>
          </mc:Fallback>
        </mc:AlternateContent>
      </w:r>
      <w:r>
        <w:rPr>
          <w:noProof/>
        </w:rPr>
        <mc:AlternateContent>
          <mc:Choice Requires="wpi">
            <w:drawing>
              <wp:anchor distT="0" distB="0" distL="114300" distR="114300" simplePos="0" relativeHeight="251755520" behindDoc="0" locked="0" layoutInCell="1" allowOverlap="1" wp14:anchorId="2D9077EA" wp14:editId="122A76C9">
                <wp:simplePos x="0" y="0"/>
                <wp:positionH relativeFrom="column">
                  <wp:posOffset>902760</wp:posOffset>
                </wp:positionH>
                <wp:positionV relativeFrom="paragraph">
                  <wp:posOffset>-7315</wp:posOffset>
                </wp:positionV>
                <wp:extent cx="289800" cy="30960"/>
                <wp:effectExtent l="38100" t="38100" r="27940" b="33020"/>
                <wp:wrapNone/>
                <wp:docPr id="95" name="Ink 95"/>
                <wp:cNvGraphicFramePr/>
                <a:graphic xmlns:a="http://schemas.openxmlformats.org/drawingml/2006/main">
                  <a:graphicData uri="http://schemas.microsoft.com/office/word/2010/wordprocessingInk">
                    <w14:contentPart bwMode="auto" r:id="rId47">
                      <w14:nvContentPartPr>
                        <w14:cNvContentPartPr/>
                      </w14:nvContentPartPr>
                      <w14:xfrm>
                        <a:off x="0" y="0"/>
                        <a:ext cx="289800" cy="30960"/>
                      </w14:xfrm>
                    </w14:contentPart>
                  </a:graphicData>
                </a:graphic>
              </wp:anchor>
            </w:drawing>
          </mc:Choice>
          <mc:Fallback>
            <w:pict>
              <v:shape w14:anchorId="2613C8C2" id="Ink 95" o:spid="_x0000_s1026" type="#_x0000_t75" style="position:absolute;margin-left:70.5pt;margin-top:-1.15pt;width:24pt;height:3.6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">
                <v:imagedata r:id="rId48" o:title=""/>
              </v:shape>
            </w:pict>
          </mc:Fallback>
        </mc:AlternateContent>
      </w:r>
      <w:r w:rsidR="00B81D2A">
        <w:t>Jesus is leading up to it in his teaching on prayer</w:t>
      </w:r>
    </w:p>
    <w:p w14:paraId="2DF8881A" w14:textId="6B252DF7" w:rsidR="00B81D2A" w:rsidRDefault="00B81D2A" w:rsidP="00B81D2A">
      <w:pPr>
        <w:pStyle w:val="ListParagraph"/>
        <w:numPr>
          <w:ilvl w:val="2"/>
          <w:numId w:val="2"/>
        </w:numPr>
        <w:jc w:val="both"/>
      </w:pPr>
      <w:r>
        <w:t xml:space="preserve">“…on earth as it is in heaven…” </w:t>
      </w:r>
    </w:p>
    <w:p w14:paraId="7C2DD6E3" w14:textId="09A8EA4B" w:rsidR="00B81D2A" w:rsidRDefault="00B81D2A" w:rsidP="00B81D2A">
      <w:pPr>
        <w:pStyle w:val="ListParagraph"/>
        <w:numPr>
          <w:ilvl w:val="2"/>
          <w:numId w:val="2"/>
        </w:numPr>
        <w:jc w:val="both"/>
      </w:pPr>
      <w:r>
        <w:t xml:space="preserve">Where the people of God are, heaven should be </w:t>
      </w:r>
    </w:p>
    <w:p w14:paraId="3030ED54" w14:textId="22D91269" w:rsidR="00B81D2A" w:rsidRDefault="00B81D2A" w:rsidP="00B81D2A">
      <w:pPr>
        <w:pStyle w:val="ListParagraph"/>
        <w:numPr>
          <w:ilvl w:val="2"/>
          <w:numId w:val="2"/>
        </w:numPr>
        <w:jc w:val="both"/>
      </w:pPr>
      <w:r>
        <w:t>When we look around and what we are engaged in doesn’t resemble heaven, something must change</w:t>
      </w:r>
    </w:p>
    <w:p w14:paraId="7CA3FF29" w14:textId="18221847" w:rsidR="00B81D2A" w:rsidRDefault="00B81D2A" w:rsidP="00B81D2A">
      <w:pPr>
        <w:pStyle w:val="ListParagraph"/>
        <w:numPr>
          <w:ilvl w:val="2"/>
          <w:numId w:val="2"/>
        </w:numPr>
        <w:jc w:val="both"/>
      </w:pPr>
      <w:r>
        <w:t>We are the people who bring heaven to our circumstances</w:t>
      </w:r>
    </w:p>
    <w:p w14:paraId="6F0A0F1E" w14:textId="24A69CE6" w:rsidR="00A01F89" w:rsidRDefault="00A01F89" w:rsidP="00B81D2A">
      <w:pPr>
        <w:pStyle w:val="ListParagraph"/>
        <w:numPr>
          <w:ilvl w:val="2"/>
          <w:numId w:val="2"/>
        </w:numPr>
        <w:jc w:val="both"/>
      </w:pPr>
      <w:r>
        <w:t>Is your current influence doing this?</w:t>
      </w:r>
    </w:p>
    <w:p w14:paraId="21562B4B" w14:textId="4A123C49" w:rsidR="00B81D2A" w:rsidRDefault="00B81D2A" w:rsidP="00B81D2A">
      <w:pPr>
        <w:pStyle w:val="ListParagraph"/>
        <w:numPr>
          <w:ilvl w:val="1"/>
          <w:numId w:val="2"/>
        </w:numPr>
        <w:jc w:val="both"/>
      </w:pPr>
      <w:r>
        <w:t>In what sense are we a preserving influence?</w:t>
      </w:r>
    </w:p>
    <w:p w14:paraId="389FA0B3" w14:textId="7E93442C" w:rsidR="00B81D2A" w:rsidRDefault="007C0A43" w:rsidP="00B81D2A">
      <w:pPr>
        <w:pStyle w:val="ListParagraph"/>
        <w:numPr>
          <w:ilvl w:val="2"/>
          <w:numId w:val="2"/>
        </w:numPr>
        <w:jc w:val="both"/>
      </w:pPr>
      <w:r>
        <w:rPr>
          <w:noProof/>
        </w:rPr>
        <mc:AlternateContent>
          <mc:Choice Requires="wpi">
            <w:drawing>
              <wp:anchor distT="0" distB="0" distL="114300" distR="114300" simplePos="0" relativeHeight="251756544" behindDoc="0" locked="0" layoutInCell="1" allowOverlap="1" wp14:anchorId="72AB41C5" wp14:editId="1496C9F1">
                <wp:simplePos x="0" y="0"/>
                <wp:positionH relativeFrom="column">
                  <wp:posOffset>2670720</wp:posOffset>
                </wp:positionH>
                <wp:positionV relativeFrom="paragraph">
                  <wp:posOffset>-665</wp:posOffset>
                </wp:positionV>
                <wp:extent cx="430920" cy="42120"/>
                <wp:effectExtent l="25400" t="38100" r="39370" b="34290"/>
                <wp:wrapNone/>
                <wp:docPr id="96" name="Ink 96"/>
                <wp:cNvGraphicFramePr/>
                <a:graphic xmlns:a="http://schemas.openxmlformats.org/drawingml/2006/main">
                  <a:graphicData uri="http://schemas.microsoft.com/office/word/2010/wordprocessingInk">
                    <w14:contentPart bwMode="auto" r:id="rId49">
                      <w14:nvContentPartPr>
                        <w14:cNvContentPartPr/>
                      </w14:nvContentPartPr>
                      <w14:xfrm>
                        <a:off x="0" y="0"/>
                        <a:ext cx="430920" cy="42120"/>
                      </w14:xfrm>
                    </w14:contentPart>
                  </a:graphicData>
                </a:graphic>
              </wp:anchor>
            </w:drawing>
          </mc:Choice>
          <mc:Fallback>
            <w:pict>
              <v:shape w14:anchorId="53D836A2" id="Ink 96" o:spid="_x0000_s1026" type="#_x0000_t75" style="position:absolute;margin-left:209.7pt;margin-top:-.65pt;width:35.15pt;height:4.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">
                <v:imagedata r:id="rId50" o:title=""/>
              </v:shape>
            </w:pict>
          </mc:Fallback>
        </mc:AlternateContent>
      </w:r>
      <w:r w:rsidR="0015437A">
        <w:t>Salt was/is added to prevent decay or the chemical process which renders the meat spoiled.</w:t>
      </w:r>
    </w:p>
    <w:p w14:paraId="3790238F" w14:textId="4B265A25" w:rsidR="0015437A" w:rsidRDefault="0015437A" w:rsidP="00B81D2A">
      <w:pPr>
        <w:pStyle w:val="ListParagraph"/>
        <w:numPr>
          <w:ilvl w:val="2"/>
          <w:numId w:val="2"/>
        </w:numPr>
        <w:jc w:val="both"/>
      </w:pPr>
      <w:r>
        <w:t>Jesus indicates that his followers are present in this world to help stop the decay.</w:t>
      </w:r>
    </w:p>
    <w:p w14:paraId="195D296A" w14:textId="44E38553" w:rsidR="0015437A" w:rsidRDefault="0015437A" w:rsidP="00B81D2A">
      <w:pPr>
        <w:pStyle w:val="ListParagraph"/>
        <w:numPr>
          <w:ilvl w:val="2"/>
          <w:numId w:val="2"/>
        </w:numPr>
        <w:jc w:val="both"/>
      </w:pPr>
      <w:r>
        <w:t>Our world does seem to be spiraling down in so many ways.</w:t>
      </w:r>
    </w:p>
    <w:p w14:paraId="677E8B2E" w14:textId="72FBE814" w:rsidR="0015437A" w:rsidRDefault="0015437A" w:rsidP="00B81D2A">
      <w:pPr>
        <w:pStyle w:val="ListParagraph"/>
        <w:numPr>
          <w:ilvl w:val="2"/>
          <w:numId w:val="2"/>
        </w:numPr>
        <w:jc w:val="both"/>
      </w:pPr>
      <w:r>
        <w:t>We are called to be agents of Christ’s kingdom who inhibit the decay of the world</w:t>
      </w:r>
    </w:p>
    <w:p w14:paraId="4503309D" w14:textId="7116E03F" w:rsidR="0015437A" w:rsidRDefault="007C0A43" w:rsidP="00B81D2A">
      <w:pPr>
        <w:pStyle w:val="ListParagraph"/>
        <w:numPr>
          <w:ilvl w:val="2"/>
          <w:numId w:val="2"/>
        </w:numPr>
        <w:jc w:val="both"/>
      </w:pPr>
      <w:r>
        <w:rPr>
          <w:noProof/>
        </w:rPr>
        <mc:AlternateContent>
          <mc:Choice Requires="wpi">
            <w:drawing>
              <wp:anchor distT="0" distB="0" distL="114300" distR="114300" simplePos="0" relativeHeight="251759616" behindDoc="0" locked="0" layoutInCell="1" allowOverlap="1" wp14:anchorId="15A5B299" wp14:editId="507DDC4B">
                <wp:simplePos x="0" y="0"/>
                <wp:positionH relativeFrom="column">
                  <wp:posOffset>1401720</wp:posOffset>
                </wp:positionH>
                <wp:positionV relativeFrom="paragraph">
                  <wp:posOffset>333860</wp:posOffset>
                </wp:positionV>
                <wp:extent cx="381240" cy="38520"/>
                <wp:effectExtent l="25400" t="38100" r="25400" b="38100"/>
                <wp:wrapNone/>
                <wp:docPr id="99" name="Ink 99"/>
                <wp:cNvGraphicFramePr/>
                <a:graphic xmlns:a="http://schemas.openxmlformats.org/drawingml/2006/main">
                  <a:graphicData uri="http://schemas.microsoft.com/office/word/2010/wordprocessingInk">
                    <w14:contentPart bwMode="auto" r:id="rId51">
                      <w14:nvContentPartPr>
                        <w14:cNvContentPartPr/>
                      </w14:nvContentPartPr>
                      <w14:xfrm>
                        <a:off x="0" y="0"/>
                        <a:ext cx="381240" cy="38520"/>
                      </w14:xfrm>
                    </w14:contentPart>
                  </a:graphicData>
                </a:graphic>
              </wp:anchor>
            </w:drawing>
          </mc:Choice>
          <mc:Fallback>
            <w:pict>
              <v:shape w14:anchorId="36748C19" id="Ink 99" o:spid="_x0000_s1026" type="#_x0000_t75" style="position:absolute;margin-left:109.8pt;margin-top:25.7pt;width:31.2pt;height:4.2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">
                <v:imagedata r:id="rId52" o:title=""/>
              </v:shape>
            </w:pict>
          </mc:Fallback>
        </mc:AlternateContent>
      </w:r>
      <w:r>
        <w:rPr>
          <w:noProof/>
        </w:rPr>
        <mc:AlternateContent>
          <mc:Choice Requires="wpi">
            <w:drawing>
              <wp:anchor distT="0" distB="0" distL="114300" distR="114300" simplePos="0" relativeHeight="251758592" behindDoc="0" locked="0" layoutInCell="1" allowOverlap="1" wp14:anchorId="4E3DFDAD" wp14:editId="79CCB70C">
                <wp:simplePos x="0" y="0"/>
                <wp:positionH relativeFrom="column">
                  <wp:posOffset>1359960</wp:posOffset>
                </wp:positionH>
                <wp:positionV relativeFrom="paragraph">
                  <wp:posOffset>150980</wp:posOffset>
                </wp:positionV>
                <wp:extent cx="690120" cy="50040"/>
                <wp:effectExtent l="38100" t="38100" r="0" b="26670"/>
                <wp:wrapNone/>
                <wp:docPr id="98" name="Ink 98"/>
                <wp:cNvGraphicFramePr/>
                <a:graphic xmlns:a="http://schemas.openxmlformats.org/drawingml/2006/main">
                  <a:graphicData uri="http://schemas.microsoft.com/office/word/2010/wordprocessingInk">
                    <w14:contentPart bwMode="auto" r:id="rId53">
                      <w14:nvContentPartPr>
                        <w14:cNvContentPartPr/>
                      </w14:nvContentPartPr>
                      <w14:xfrm>
                        <a:off x="0" y="0"/>
                        <a:ext cx="690120" cy="50040"/>
                      </w14:xfrm>
                    </w14:contentPart>
                  </a:graphicData>
                </a:graphic>
              </wp:anchor>
            </w:drawing>
          </mc:Choice>
          <mc:Fallback>
            <w:pict>
              <v:shape w14:anchorId="497B7432" id="Ink 98" o:spid="_x0000_s1026" type="#_x0000_t75" style="position:absolute;margin-left:106.5pt;margin-top:11.3pt;width:55.55pt;height:5.1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">
                <v:imagedata r:id="rId54" o:title=""/>
              </v:shape>
            </w:pict>
          </mc:Fallback>
        </mc:AlternateContent>
      </w:r>
      <w:r w:rsidR="0015437A">
        <w:t xml:space="preserve">Be careful to remember that agents of Christ’s kingdom represent Christ and behave as he would. </w:t>
      </w:r>
    </w:p>
    <w:p w14:paraId="2C85A66B" w14:textId="1C32763B" w:rsidR="00A01F89" w:rsidRDefault="00A01F89" w:rsidP="00B81D2A">
      <w:pPr>
        <w:pStyle w:val="ListParagraph"/>
        <w:numPr>
          <w:ilvl w:val="2"/>
          <w:numId w:val="2"/>
        </w:numPr>
        <w:jc w:val="both"/>
      </w:pPr>
      <w:r>
        <w:t>Is your current influence doing this?</w:t>
      </w:r>
    </w:p>
    <w:p w14:paraId="43A361C0" w14:textId="36667EE5" w:rsidR="0015437A" w:rsidRDefault="0015437A" w:rsidP="0015437A">
      <w:pPr>
        <w:jc w:val="both"/>
      </w:pPr>
    </w:p>
    <w:p w14:paraId="151EDD41" w14:textId="00C50A68" w:rsidR="0015437A" w:rsidRDefault="00423079" w:rsidP="0015437A">
      <w:pPr>
        <w:jc w:val="both"/>
      </w:pPr>
      <w:r>
        <w:rPr>
          <w:noProof/>
        </w:rPr>
        <mc:AlternateContent>
          <mc:Choice Requires="wpi">
            <w:drawing>
              <wp:anchor distT="0" distB="0" distL="114300" distR="114300" simplePos="0" relativeHeight="251681792" behindDoc="0" locked="0" layoutInCell="1" allowOverlap="1" wp14:anchorId="553A5E6B" wp14:editId="31759971">
                <wp:simplePos x="0" y="0"/>
                <wp:positionH relativeFrom="column">
                  <wp:posOffset>-356235</wp:posOffset>
                </wp:positionH>
                <wp:positionV relativeFrom="paragraph">
                  <wp:posOffset>-311150</wp:posOffset>
                </wp:positionV>
                <wp:extent cx="250005" cy="888365"/>
                <wp:effectExtent l="38100" t="38100" r="0" b="38735"/>
                <wp:wrapNone/>
                <wp:docPr id="23" name="Ink 23"/>
                <wp:cNvGraphicFramePr/>
                <a:graphic xmlns:a="http://schemas.openxmlformats.org/drawingml/2006/main">
                  <a:graphicData uri="http://schemas.microsoft.com/office/word/2010/wordprocessingInk">
                    <w14:contentPart bwMode="auto" r:id="rId55">
                      <w14:nvContentPartPr>
                        <w14:cNvContentPartPr/>
                      </w14:nvContentPartPr>
                      <w14:xfrm>
                        <a:off x="0" y="0"/>
                        <a:ext cx="250005" cy="888365"/>
                      </w14:xfrm>
                    </w14:contentPart>
                  </a:graphicData>
                </a:graphic>
              </wp:anchor>
            </w:drawing>
          </mc:Choice>
          <mc:Fallback>
            <w:pict>
              <v:shape w14:anchorId="728F6F3A" id="Ink 23" o:spid="_x0000_s1026" type="#_x0000_t75" style="position:absolute;margin-left:-28.65pt;margin-top:-25.1pt;width:20.95pt;height:71.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">
                <v:imagedata r:id="rId56" o:title=""/>
              </v:shape>
            </w:pict>
          </mc:Fallback>
        </mc:AlternateContent>
      </w:r>
      <w:r w:rsidR="0015437A" w:rsidRPr="005320BE">
        <w:rPr>
          <w:highlight w:val="yellow"/>
        </w:rPr>
        <w:t>II.  Salt can lose its saltiness</w:t>
      </w:r>
    </w:p>
    <w:p w14:paraId="4D2BE889" w14:textId="1F781AA6" w:rsidR="0015437A" w:rsidRDefault="0015437A" w:rsidP="0015437A">
      <w:pPr>
        <w:pStyle w:val="ListParagraph"/>
        <w:numPr>
          <w:ilvl w:val="0"/>
          <w:numId w:val="3"/>
        </w:numPr>
        <w:jc w:val="both"/>
      </w:pPr>
      <w:r>
        <w:t>First century salt wasn’t identical to what we have on our tables</w:t>
      </w:r>
    </w:p>
    <w:p w14:paraId="5DA31D28" w14:textId="5723501B" w:rsidR="0015437A" w:rsidRDefault="0015437A" w:rsidP="0015437A">
      <w:pPr>
        <w:pStyle w:val="ListParagraph"/>
        <w:numPr>
          <w:ilvl w:val="1"/>
          <w:numId w:val="3"/>
        </w:numPr>
        <w:jc w:val="both"/>
      </w:pPr>
      <w:r>
        <w:t>It could lose its seasoning and flavoring properties</w:t>
      </w:r>
    </w:p>
    <w:p w14:paraId="07B1F9C0" w14:textId="7BC88258" w:rsidR="0015437A" w:rsidRDefault="0015437A" w:rsidP="0015437A">
      <w:pPr>
        <w:pStyle w:val="ListParagraph"/>
        <w:numPr>
          <w:ilvl w:val="0"/>
          <w:numId w:val="3"/>
        </w:numPr>
        <w:jc w:val="both"/>
      </w:pPr>
      <w:r>
        <w:t>Salt is like influence it can be effective at seasoning and preserving or it can be ineffective</w:t>
      </w:r>
    </w:p>
    <w:p w14:paraId="563D5CC2" w14:textId="0E960543" w:rsidR="00A01F89" w:rsidRDefault="00A01F89" w:rsidP="0015437A">
      <w:pPr>
        <w:pStyle w:val="ListParagraph"/>
        <w:numPr>
          <w:ilvl w:val="0"/>
          <w:numId w:val="3"/>
        </w:numPr>
        <w:jc w:val="both"/>
      </w:pPr>
      <w:r>
        <w:t>Influence, as any parent can tell you, can also be bad [“If all your friends jumped off a cliff…”]</w:t>
      </w:r>
    </w:p>
    <w:p w14:paraId="1B1D95C6" w14:textId="0CEA5B7A" w:rsidR="0015437A" w:rsidRDefault="0015437A" w:rsidP="0015437A">
      <w:pPr>
        <w:pStyle w:val="ListParagraph"/>
        <w:numPr>
          <w:ilvl w:val="0"/>
          <w:numId w:val="3"/>
        </w:numPr>
        <w:jc w:val="both"/>
      </w:pPr>
      <w:r>
        <w:t>Jesus sounds harsh here, it is no longer good for anything and should be cast away</w:t>
      </w:r>
    </w:p>
    <w:p w14:paraId="2A7A7A63" w14:textId="77777777" w:rsidR="0015437A" w:rsidRDefault="0015437A" w:rsidP="0015437A">
      <w:pPr>
        <w:pStyle w:val="ListParagraph"/>
        <w:numPr>
          <w:ilvl w:val="1"/>
          <w:numId w:val="3"/>
        </w:numPr>
        <w:jc w:val="both"/>
      </w:pPr>
      <w:r>
        <w:t xml:space="preserve">It’s not that Jesus is rejecting </w:t>
      </w:r>
      <w:r w:rsidRPr="00A01F89">
        <w:rPr>
          <w:i/>
          <w:iCs/>
        </w:rPr>
        <w:t>us.</w:t>
      </w:r>
      <w:r>
        <w:t xml:space="preserve"> </w:t>
      </w:r>
    </w:p>
    <w:p w14:paraId="0B1F24EA" w14:textId="7A2CF9DD" w:rsidR="0015437A" w:rsidRDefault="0015437A" w:rsidP="0015437A">
      <w:pPr>
        <w:pStyle w:val="ListParagraph"/>
        <w:numPr>
          <w:ilvl w:val="1"/>
          <w:numId w:val="3"/>
        </w:numPr>
        <w:jc w:val="both"/>
      </w:pPr>
      <w:r>
        <w:t>Jesus is full of grace and will receive our repentant hearts.</w:t>
      </w:r>
    </w:p>
    <w:p w14:paraId="15C411EB" w14:textId="5C1411A5" w:rsidR="0015437A" w:rsidRDefault="0015437A" w:rsidP="0015437A">
      <w:pPr>
        <w:pStyle w:val="ListParagraph"/>
        <w:numPr>
          <w:ilvl w:val="0"/>
          <w:numId w:val="3"/>
        </w:numPr>
        <w:jc w:val="both"/>
      </w:pPr>
      <w:r>
        <w:t>It’s that when we cease to embody his kingdom the kingdom has to go on without us.</w:t>
      </w:r>
    </w:p>
    <w:p w14:paraId="209A2726" w14:textId="197D0782" w:rsidR="0015437A" w:rsidRDefault="0015437A" w:rsidP="0015437A">
      <w:pPr>
        <w:pStyle w:val="ListParagraph"/>
        <w:numPr>
          <w:ilvl w:val="1"/>
          <w:numId w:val="3"/>
        </w:numPr>
        <w:jc w:val="both"/>
      </w:pPr>
      <w:r>
        <w:t xml:space="preserve">We become the pathway soil Jesus spoke of in his parable of the </w:t>
      </w:r>
      <w:r w:rsidR="0049156A">
        <w:t>sower,</w:t>
      </w:r>
      <w:r>
        <w:t xml:space="preserve"> hard packed and unreceptive to the word of God</w:t>
      </w:r>
    </w:p>
    <w:p w14:paraId="7202F113" w14:textId="4B7B154D" w:rsidR="0015437A" w:rsidRDefault="0015437A" w:rsidP="0015437A">
      <w:pPr>
        <w:pStyle w:val="ListParagraph"/>
        <w:numPr>
          <w:ilvl w:val="1"/>
          <w:numId w:val="3"/>
        </w:numPr>
        <w:jc w:val="both"/>
      </w:pPr>
      <w:r>
        <w:t>What a dramatic change!</w:t>
      </w:r>
    </w:p>
    <w:p w14:paraId="4A889774" w14:textId="6510594A" w:rsidR="0049156A" w:rsidRDefault="0049156A" w:rsidP="0049156A">
      <w:pPr>
        <w:jc w:val="both"/>
      </w:pPr>
    </w:p>
    <w:p w14:paraId="5AF84A16" w14:textId="77C31F5E" w:rsidR="0049156A" w:rsidRDefault="00423079" w:rsidP="0049156A">
      <w:pPr>
        <w:jc w:val="both"/>
      </w:pPr>
      <w:r>
        <w:rPr>
          <w:noProof/>
        </w:rPr>
        <mc:AlternateContent>
          <mc:Choice Requires="wpi">
            <w:drawing>
              <wp:anchor distT="0" distB="0" distL="114300" distR="114300" simplePos="0" relativeHeight="251687936" behindDoc="0" locked="0" layoutInCell="1" allowOverlap="1" wp14:anchorId="61EDD945" wp14:editId="265E7920">
                <wp:simplePos x="0" y="0"/>
                <wp:positionH relativeFrom="column">
                  <wp:posOffset>-320040</wp:posOffset>
                </wp:positionH>
                <wp:positionV relativeFrom="paragraph">
                  <wp:posOffset>-346710</wp:posOffset>
                </wp:positionV>
                <wp:extent cx="278430" cy="933450"/>
                <wp:effectExtent l="25400" t="38100" r="13970" b="31750"/>
                <wp:wrapNone/>
                <wp:docPr id="29" name="Ink 29"/>
                <wp:cNvGraphicFramePr/>
                <a:graphic xmlns:a="http://schemas.openxmlformats.org/drawingml/2006/main">
                  <a:graphicData uri="http://schemas.microsoft.com/office/word/2010/wordprocessingInk">
                    <w14:contentPart bwMode="auto" r:id="rId57">
                      <w14:nvContentPartPr>
                        <w14:cNvContentPartPr/>
                      </w14:nvContentPartPr>
                      <w14:xfrm>
                        <a:off x="0" y="0"/>
                        <a:ext cx="278430" cy="933450"/>
                      </w14:xfrm>
                    </w14:contentPart>
                  </a:graphicData>
                </a:graphic>
              </wp:anchor>
            </w:drawing>
          </mc:Choice>
          <mc:Fallback>
            <w:pict>
              <v:shape w14:anchorId="049378FC" id="Ink 29" o:spid="_x0000_s1026" type="#_x0000_t75" style="position:absolute;margin-left:-25.8pt;margin-top:-27.9pt;width:23.1pt;height:74.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">
                <v:imagedata r:id="rId58" o:title=""/>
              </v:shape>
            </w:pict>
          </mc:Fallback>
        </mc:AlternateContent>
      </w:r>
      <w:r w:rsidR="0049156A" w:rsidRPr="005320BE">
        <w:rPr>
          <w:highlight w:val="yellow"/>
        </w:rPr>
        <w:t>III. You are the Light of the World</w:t>
      </w:r>
    </w:p>
    <w:p w14:paraId="7F454451" w14:textId="4BCC4D6D" w:rsidR="0049156A" w:rsidRDefault="0049156A" w:rsidP="0049156A">
      <w:pPr>
        <w:pStyle w:val="ListParagraph"/>
        <w:numPr>
          <w:ilvl w:val="0"/>
          <w:numId w:val="4"/>
        </w:numPr>
        <w:jc w:val="both"/>
      </w:pPr>
      <w:r>
        <w:t>The followers of Jesus are not the light, but we so fully reflect it that we can be mistaken for the Light.</w:t>
      </w:r>
    </w:p>
    <w:p w14:paraId="4F92AC53" w14:textId="2C54A080" w:rsidR="0049156A" w:rsidRDefault="0049156A" w:rsidP="0049156A">
      <w:pPr>
        <w:pStyle w:val="ListParagraph"/>
        <w:numPr>
          <w:ilvl w:val="1"/>
          <w:numId w:val="4"/>
        </w:numPr>
        <w:jc w:val="both"/>
      </w:pPr>
      <w:r>
        <w:lastRenderedPageBreak/>
        <w:t>Anyone confuse you with Jesus lately?</w:t>
      </w:r>
    </w:p>
    <w:p w14:paraId="459E1B14" w14:textId="08F217AB" w:rsidR="00A01F89" w:rsidRDefault="00A01F89" w:rsidP="0049156A">
      <w:pPr>
        <w:pStyle w:val="ListParagraph"/>
        <w:numPr>
          <w:ilvl w:val="1"/>
          <w:numId w:val="4"/>
        </w:numPr>
        <w:jc w:val="both"/>
      </w:pPr>
      <w:r>
        <w:t xml:space="preserve">That would be an amazing evaluation of your influence. </w:t>
      </w:r>
    </w:p>
    <w:p w14:paraId="0DBCC98C" w14:textId="0BD4FBB4" w:rsidR="0049156A" w:rsidRDefault="0049156A" w:rsidP="0049156A">
      <w:pPr>
        <w:pStyle w:val="ListParagraph"/>
        <w:numPr>
          <w:ilvl w:val="0"/>
          <w:numId w:val="4"/>
        </w:numPr>
        <w:jc w:val="both"/>
      </w:pPr>
      <w:r>
        <w:t>We are not trying to hide our identity.</w:t>
      </w:r>
    </w:p>
    <w:p w14:paraId="04C8DF51" w14:textId="2B7F7639" w:rsidR="0049156A" w:rsidRDefault="0049156A" w:rsidP="0049156A">
      <w:pPr>
        <w:pStyle w:val="ListParagraph"/>
        <w:numPr>
          <w:ilvl w:val="1"/>
          <w:numId w:val="4"/>
        </w:numPr>
        <w:jc w:val="both"/>
      </w:pPr>
      <w:r>
        <w:t>To do so is as absurd as building a city on a hill and then trying to hide it</w:t>
      </w:r>
    </w:p>
    <w:p w14:paraId="3DB8EA54" w14:textId="5ECAA01B" w:rsidR="0049156A" w:rsidRDefault="0049156A" w:rsidP="0049156A">
      <w:pPr>
        <w:pStyle w:val="ListParagraph"/>
        <w:numPr>
          <w:ilvl w:val="1"/>
          <w:numId w:val="4"/>
        </w:numPr>
        <w:jc w:val="both"/>
      </w:pPr>
      <w:r>
        <w:t>Or lighting a lamp and then placing a bowl over it</w:t>
      </w:r>
    </w:p>
    <w:p w14:paraId="1E6D20D9" w14:textId="5687FCA9" w:rsidR="0049156A" w:rsidRDefault="0049156A" w:rsidP="0049156A">
      <w:pPr>
        <w:pStyle w:val="ListParagraph"/>
        <w:numPr>
          <w:ilvl w:val="1"/>
          <w:numId w:val="4"/>
        </w:numPr>
        <w:jc w:val="both"/>
      </w:pPr>
      <w:r>
        <w:t xml:space="preserve">What happens to a lamp under a bowl? </w:t>
      </w:r>
    </w:p>
    <w:p w14:paraId="39F4CE24" w14:textId="2BA55B7E" w:rsidR="0049156A" w:rsidRDefault="0049156A" w:rsidP="0049156A">
      <w:pPr>
        <w:pStyle w:val="ListParagraph"/>
        <w:numPr>
          <w:ilvl w:val="2"/>
          <w:numId w:val="4"/>
        </w:numPr>
        <w:jc w:val="both"/>
      </w:pPr>
      <w:r>
        <w:t>It is extinguished</w:t>
      </w:r>
    </w:p>
    <w:p w14:paraId="01B3CCA4" w14:textId="7727C8B7" w:rsidR="0049156A" w:rsidRDefault="0049156A" w:rsidP="0049156A">
      <w:pPr>
        <w:pStyle w:val="ListParagraph"/>
        <w:numPr>
          <w:ilvl w:val="1"/>
          <w:numId w:val="4"/>
        </w:numPr>
        <w:jc w:val="both"/>
      </w:pPr>
      <w:r>
        <w:t>Too much hiding/masquerading/energy spent on fitting in means that we are soon devoid of the light</w:t>
      </w:r>
    </w:p>
    <w:p w14:paraId="1B9004F9" w14:textId="4500D4C6" w:rsidR="0049156A" w:rsidRDefault="0049156A" w:rsidP="0049156A">
      <w:pPr>
        <w:pStyle w:val="ListParagraph"/>
        <w:numPr>
          <w:ilvl w:val="1"/>
          <w:numId w:val="4"/>
        </w:numPr>
        <w:jc w:val="both"/>
      </w:pPr>
      <w:r>
        <w:t>A tragedy</w:t>
      </w:r>
    </w:p>
    <w:p w14:paraId="13038EA9" w14:textId="4BEF8FB0" w:rsidR="00A01F89" w:rsidRDefault="00A01F89" w:rsidP="0049156A">
      <w:pPr>
        <w:pStyle w:val="ListParagraph"/>
        <w:numPr>
          <w:ilvl w:val="1"/>
          <w:numId w:val="4"/>
        </w:numPr>
        <w:jc w:val="both"/>
      </w:pPr>
      <w:r>
        <w:t>What should we do with the salt and light of Jesus in us?</w:t>
      </w:r>
    </w:p>
    <w:p w14:paraId="65FFD3EC" w14:textId="295420BC" w:rsidR="0049156A" w:rsidRDefault="00423079" w:rsidP="0049156A">
      <w:pPr>
        <w:jc w:val="both"/>
      </w:pPr>
      <w:r>
        <w:rPr>
          <w:noProof/>
        </w:rPr>
        <mc:AlternateContent>
          <mc:Choice Requires="wpi">
            <w:drawing>
              <wp:anchor distT="0" distB="0" distL="114300" distR="114300" simplePos="0" relativeHeight="251693056" behindDoc="0" locked="0" layoutInCell="1" allowOverlap="1" wp14:anchorId="5889CB4A" wp14:editId="43689477">
                <wp:simplePos x="0" y="0"/>
                <wp:positionH relativeFrom="column">
                  <wp:posOffset>-372110</wp:posOffset>
                </wp:positionH>
                <wp:positionV relativeFrom="paragraph">
                  <wp:posOffset>-327025</wp:posOffset>
                </wp:positionV>
                <wp:extent cx="357110" cy="1014095"/>
                <wp:effectExtent l="38100" t="38100" r="36830" b="40005"/>
                <wp:wrapNone/>
                <wp:docPr id="34" name="Ink 34"/>
                <wp:cNvGraphicFramePr/>
                <a:graphic xmlns:a="http://schemas.openxmlformats.org/drawingml/2006/main">
                  <a:graphicData uri="http://schemas.microsoft.com/office/word/2010/wordprocessingInk">
                    <w14:contentPart bwMode="auto" r:id="rId59">
                      <w14:nvContentPartPr>
                        <w14:cNvContentPartPr/>
                      </w14:nvContentPartPr>
                      <w14:xfrm>
                        <a:off x="0" y="0"/>
                        <a:ext cx="357110" cy="1014095"/>
                      </w14:xfrm>
                    </w14:contentPart>
                  </a:graphicData>
                </a:graphic>
              </wp:anchor>
            </w:drawing>
          </mc:Choice>
          <mc:Fallback>
            <w:pict>
              <v:shape w14:anchorId="26150CEC" id="Ink 34" o:spid="_x0000_s1026" type="#_x0000_t75" style="position:absolute;margin-left:-29.9pt;margin-top:-26.35pt;width:29.3pt;height:81.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">
                <v:imagedata r:id="rId60" o:title=""/>
              </v:shape>
            </w:pict>
          </mc:Fallback>
        </mc:AlternateContent>
      </w:r>
    </w:p>
    <w:p w14:paraId="01EEAB70" w14:textId="46061AD1" w:rsidR="0049156A" w:rsidRDefault="0049156A" w:rsidP="0049156A">
      <w:pPr>
        <w:jc w:val="both"/>
      </w:pPr>
      <w:r w:rsidRPr="005320BE">
        <w:rPr>
          <w:highlight w:val="yellow"/>
        </w:rPr>
        <w:t>IV.  Stewarding our Influence</w:t>
      </w:r>
    </w:p>
    <w:p w14:paraId="733F8CC1" w14:textId="1DCBAA62" w:rsidR="0049156A" w:rsidRDefault="0049156A" w:rsidP="0049156A">
      <w:pPr>
        <w:pStyle w:val="ListParagraph"/>
        <w:numPr>
          <w:ilvl w:val="0"/>
          <w:numId w:val="5"/>
        </w:numPr>
        <w:jc w:val="both"/>
      </w:pPr>
      <w:r>
        <w:t>Jesus now teaches that we have some say over what becomes of our salt and light</w:t>
      </w:r>
    </w:p>
    <w:p w14:paraId="19193BB6" w14:textId="378FB942" w:rsidR="00480AD2" w:rsidRDefault="00480AD2" w:rsidP="0049156A">
      <w:pPr>
        <w:pStyle w:val="ListParagraph"/>
        <w:numPr>
          <w:ilvl w:val="0"/>
          <w:numId w:val="5"/>
        </w:numPr>
        <w:jc w:val="both"/>
      </w:pPr>
      <w:r>
        <w:t xml:space="preserve">We become stewards of </w:t>
      </w:r>
      <w:r w:rsidR="00A01F89">
        <w:t>our influence.</w:t>
      </w:r>
    </w:p>
    <w:p w14:paraId="2BB34CAF" w14:textId="6A3E7834" w:rsidR="00A01F89" w:rsidRDefault="00A01F89" w:rsidP="0049156A">
      <w:pPr>
        <w:pStyle w:val="ListParagraph"/>
        <w:numPr>
          <w:ilvl w:val="0"/>
          <w:numId w:val="5"/>
        </w:numPr>
        <w:jc w:val="both"/>
      </w:pPr>
      <w:r>
        <w:t xml:space="preserve">Let this sink in: Influence is inevitable, and you and I are responsible for our influence. </w:t>
      </w:r>
    </w:p>
    <w:p w14:paraId="1A7FC691" w14:textId="52779282" w:rsidR="00A01F89" w:rsidRDefault="00A01F89" w:rsidP="0049156A">
      <w:pPr>
        <w:pStyle w:val="ListParagraph"/>
        <w:numPr>
          <w:ilvl w:val="0"/>
          <w:numId w:val="5"/>
        </w:numPr>
        <w:jc w:val="both"/>
      </w:pPr>
      <w:r>
        <w:t>We will be evaluated/judged by God for what we do with our influence</w:t>
      </w:r>
    </w:p>
    <w:p w14:paraId="503C6DFA" w14:textId="2AE9A480" w:rsidR="00A01F89" w:rsidRDefault="00A01F89" w:rsidP="00A01F89">
      <w:pPr>
        <w:pStyle w:val="ListParagraph"/>
        <w:numPr>
          <w:ilvl w:val="0"/>
          <w:numId w:val="5"/>
        </w:numPr>
        <w:jc w:val="both"/>
      </w:pPr>
      <w:r>
        <w:t>I don’t like the idea of offending the king, do you?</w:t>
      </w:r>
    </w:p>
    <w:p w14:paraId="27388EB7" w14:textId="605887E2" w:rsidR="00A01F89" w:rsidRDefault="00A01F89" w:rsidP="0049156A">
      <w:pPr>
        <w:pStyle w:val="ListParagraph"/>
        <w:numPr>
          <w:ilvl w:val="0"/>
          <w:numId w:val="5"/>
        </w:numPr>
        <w:jc w:val="both"/>
      </w:pPr>
      <w:r>
        <w:t>Jesus directs his followers to use what he has given us to have a positive influence in the world…</w:t>
      </w:r>
    </w:p>
    <w:p w14:paraId="3F61CA95" w14:textId="285B0E0E" w:rsidR="00A01F89" w:rsidRDefault="00A01F89" w:rsidP="0049156A">
      <w:pPr>
        <w:pStyle w:val="ListParagraph"/>
        <w:numPr>
          <w:ilvl w:val="0"/>
          <w:numId w:val="5"/>
        </w:numPr>
        <w:jc w:val="both"/>
      </w:pPr>
      <w:r>
        <w:t>When Jesus is laying out the parameters of his reign in the Sermon on the Mount, he is careful to address the importance of influence</w:t>
      </w:r>
    </w:p>
    <w:p w14:paraId="70AEB3EE" w14:textId="79964CC3" w:rsidR="00A01F89" w:rsidRDefault="00A01F89" w:rsidP="0049156A">
      <w:pPr>
        <w:pStyle w:val="ListParagraph"/>
        <w:numPr>
          <w:ilvl w:val="0"/>
          <w:numId w:val="5"/>
        </w:numPr>
        <w:jc w:val="both"/>
      </w:pPr>
      <w:r>
        <w:t>The kind of influence that brings glory to our Father in heaven.</w:t>
      </w:r>
    </w:p>
    <w:p w14:paraId="160BC7EF" w14:textId="3F9B6B4A" w:rsidR="00A01F89" w:rsidRDefault="00A01F89" w:rsidP="00A01F89">
      <w:pPr>
        <w:jc w:val="both"/>
      </w:pPr>
    </w:p>
    <w:p w14:paraId="486FD6C4" w14:textId="5977CD5A" w:rsidR="00A01F89" w:rsidRPr="00A01F89" w:rsidRDefault="00A01F89" w:rsidP="00A01F89">
      <w:pPr>
        <w:jc w:val="both"/>
        <w:rPr>
          <w:b/>
          <w:bCs/>
        </w:rPr>
      </w:pPr>
      <w:r w:rsidRPr="00A01F89">
        <w:rPr>
          <w:b/>
          <w:bCs/>
        </w:rPr>
        <w:t>Close:</w:t>
      </w:r>
    </w:p>
    <w:p w14:paraId="640DE0C4" w14:textId="6A11A921" w:rsidR="00A01F89" w:rsidRDefault="00A01F89" w:rsidP="00A01F89">
      <w:pPr>
        <w:jc w:val="both"/>
      </w:pPr>
      <w:r>
        <w:t xml:space="preserve">If we don’t pay attention to this, we can be careless with our influence. Damage can be done…the kind of damage that grieves the heart of God, divides his church, and smears the name of Jesus in the community. </w:t>
      </w:r>
    </w:p>
    <w:p w14:paraId="42924B5A" w14:textId="016198E9" w:rsidR="00A01F89" w:rsidRDefault="00A01F89" w:rsidP="00A01F89">
      <w:pPr>
        <w:jc w:val="both"/>
      </w:pPr>
    </w:p>
    <w:p w14:paraId="1833D4A0" w14:textId="7D914154" w:rsidR="00A01F89" w:rsidRDefault="00A01F89" w:rsidP="00A01F89">
      <w:pPr>
        <w:jc w:val="both"/>
      </w:pPr>
      <w:r>
        <w:t>I don’t want to look Jesus in the eye someday and confess that I ignored his teaching in the Sermon on the Mount.</w:t>
      </w:r>
    </w:p>
    <w:p w14:paraId="48843C56" w14:textId="140B7CCC" w:rsidR="00A01F89" w:rsidRDefault="00A01F89" w:rsidP="00A01F89">
      <w:pPr>
        <w:jc w:val="both"/>
      </w:pPr>
    </w:p>
    <w:p w14:paraId="17BF5183" w14:textId="517E9300" w:rsidR="00A01F89" w:rsidRDefault="00A01F89" w:rsidP="00A01F89">
      <w:pPr>
        <w:jc w:val="both"/>
      </w:pPr>
      <w:r>
        <w:t>We can be careless with our influence or…</w:t>
      </w:r>
    </w:p>
    <w:p w14:paraId="1F14D63E" w14:textId="7D6BDB9E" w:rsidR="00A01F89" w:rsidRDefault="00A01F89" w:rsidP="00A01F89">
      <w:pPr>
        <w:jc w:val="both"/>
      </w:pPr>
    </w:p>
    <w:p w14:paraId="2DD52719" w14:textId="6C2FB772" w:rsidR="00A01F89" w:rsidRDefault="00A01F89" w:rsidP="00A01F89">
      <w:pPr>
        <w:jc w:val="both"/>
      </w:pPr>
      <w:r>
        <w:t>Or we can be like Andrew.</w:t>
      </w:r>
    </w:p>
    <w:p w14:paraId="7D9D8227" w14:textId="1E97082F" w:rsidR="00A01F89" w:rsidRDefault="00A01F89" w:rsidP="00A01F89">
      <w:pPr>
        <w:jc w:val="both"/>
      </w:pPr>
    </w:p>
    <w:p w14:paraId="2321A9D9" w14:textId="2C2E399C" w:rsidR="00A01F89" w:rsidRDefault="00A01F89" w:rsidP="00A01F89">
      <w:pPr>
        <w:jc w:val="both"/>
      </w:pPr>
      <w:r>
        <w:t xml:space="preserve">In John’s gospel, Andrew is one of the very first disciples called, maybe even the first. The Orthodox Christians refer to him as the very first disciple. </w:t>
      </w:r>
    </w:p>
    <w:p w14:paraId="0464DB0F" w14:textId="2C348992" w:rsidR="00A01F89" w:rsidRDefault="00A01F89" w:rsidP="00A01F89">
      <w:pPr>
        <w:jc w:val="both"/>
      </w:pPr>
    </w:p>
    <w:p w14:paraId="768E6593" w14:textId="0F10C886" w:rsidR="00A01F89" w:rsidRDefault="00A01F89" w:rsidP="00A01F89">
      <w:pPr>
        <w:jc w:val="both"/>
      </w:pPr>
      <w:r>
        <w:t>In John 1:41 we read that the first thing Andrew does after deciding to follow Jesus is go and tell his brother, Simon (Peter).</w:t>
      </w:r>
    </w:p>
    <w:p w14:paraId="11E96F42" w14:textId="435E01C1" w:rsidR="00A01F89" w:rsidRDefault="00A01F89" w:rsidP="00A01F89">
      <w:pPr>
        <w:jc w:val="both"/>
      </w:pPr>
    </w:p>
    <w:p w14:paraId="08762D99" w14:textId="295B4FDD" w:rsidR="00A01F89" w:rsidRDefault="00A01F89" w:rsidP="00A01F89">
      <w:pPr>
        <w:jc w:val="both"/>
      </w:pPr>
      <w:r>
        <w:t xml:space="preserve">Influence. His first act was to encourage his brother to be a follower also. </w:t>
      </w:r>
    </w:p>
    <w:p w14:paraId="2F1389DB" w14:textId="2B8A4268" w:rsidR="00A01F89" w:rsidRDefault="00A01F89" w:rsidP="00A01F89">
      <w:pPr>
        <w:jc w:val="both"/>
      </w:pPr>
      <w:r>
        <w:lastRenderedPageBreak/>
        <w:t>No Andrew = maybe no Simon Peter. No Simon Peter, maybe no James and John. Etc…</w:t>
      </w:r>
    </w:p>
    <w:p w14:paraId="72225610" w14:textId="2A4C8C30" w:rsidR="00A01F89" w:rsidRDefault="00A01F89" w:rsidP="00A01F89">
      <w:pPr>
        <w:jc w:val="both"/>
      </w:pPr>
    </w:p>
    <w:p w14:paraId="55AAE853" w14:textId="75B48961" w:rsidR="00A01F89" w:rsidRDefault="00A01F89" w:rsidP="00A01F89">
      <w:pPr>
        <w:jc w:val="both"/>
      </w:pPr>
      <w:r>
        <w:t>Here’s the awkward family moment for Peter and Andrew;</w:t>
      </w:r>
    </w:p>
    <w:p w14:paraId="2A073EDB" w14:textId="3FFB1B91" w:rsidR="00A01F89" w:rsidRDefault="00A01F89" w:rsidP="00A01F89">
      <w:pPr>
        <w:jc w:val="both"/>
      </w:pPr>
      <w:r>
        <w:t xml:space="preserve">Though Andrew and Peter were called with James and John </w:t>
      </w:r>
    </w:p>
    <w:p w14:paraId="4E8DE0B1" w14:textId="33F1BE31" w:rsidR="00A01F89" w:rsidRDefault="00A01F89" w:rsidP="00A01F89">
      <w:pPr>
        <w:jc w:val="both"/>
      </w:pPr>
    </w:p>
    <w:p w14:paraId="5C1A3A1C" w14:textId="13E685C0" w:rsidR="00A01F89" w:rsidRDefault="00A01F89" w:rsidP="00A01F89">
      <w:pPr>
        <w:jc w:val="both"/>
      </w:pPr>
      <w:r>
        <w:t xml:space="preserve">Ever after in the NT, Peter, James, and John are Jesus’ inner circle. </w:t>
      </w:r>
    </w:p>
    <w:p w14:paraId="0DA5E13B" w14:textId="028F6944" w:rsidR="00A01F89" w:rsidRDefault="00A01F89" w:rsidP="00A01F89">
      <w:pPr>
        <w:jc w:val="both"/>
      </w:pPr>
      <w:r>
        <w:t>Where is Andrew?</w:t>
      </w:r>
    </w:p>
    <w:p w14:paraId="52C614DE" w14:textId="32878458" w:rsidR="00A01F89" w:rsidRDefault="00A01F89" w:rsidP="00A01F89">
      <w:pPr>
        <w:jc w:val="both"/>
      </w:pPr>
      <w:r>
        <w:t>Scarcely mentioned.</w:t>
      </w:r>
    </w:p>
    <w:p w14:paraId="13ECE190" w14:textId="5BDAE08C" w:rsidR="00A01F89" w:rsidRDefault="00A01F89" w:rsidP="00A01F89">
      <w:pPr>
        <w:jc w:val="both"/>
      </w:pPr>
      <w:r>
        <w:t>His role wasn’t to be at the transfiguration, to follow Jesus further than the other disciples and pray with him before his crucifixion, to become a pillar in the Jerusalem church.</w:t>
      </w:r>
    </w:p>
    <w:p w14:paraId="76E53E70" w14:textId="539937E3" w:rsidR="00A01F89" w:rsidRDefault="00A01F89" w:rsidP="00A01F89">
      <w:pPr>
        <w:jc w:val="both"/>
      </w:pPr>
    </w:p>
    <w:p w14:paraId="3801DA34" w14:textId="09ABE4E4" w:rsidR="00A01F89" w:rsidRDefault="00A01F89" w:rsidP="00A01F89">
      <w:pPr>
        <w:jc w:val="both"/>
      </w:pPr>
      <w:r>
        <w:t xml:space="preserve">Andrew’s role? Influence. And with his influence he changed the course of Christian history. </w:t>
      </w:r>
    </w:p>
    <w:p w14:paraId="7F420197" w14:textId="390FB37A" w:rsidR="00A01F89" w:rsidRDefault="00A01F89" w:rsidP="00A01F89">
      <w:pPr>
        <w:jc w:val="both"/>
      </w:pPr>
    </w:p>
    <w:p w14:paraId="2A6528DC" w14:textId="7E3BFAE2" w:rsidR="00A01F89" w:rsidRPr="00FB29A1" w:rsidRDefault="00FB29A1" w:rsidP="00A01F89">
      <w:pPr>
        <w:jc w:val="both"/>
        <w:rPr>
          <w:b/>
          <w:bCs/>
        </w:rPr>
      </w:pPr>
      <w:r w:rsidRPr="00FB29A1">
        <w:rPr>
          <w:b/>
          <w:bCs/>
        </w:rPr>
        <w:t>Prayer</w:t>
      </w:r>
    </w:p>
    <w:p w14:paraId="5E14B4B9" w14:textId="5B660A87" w:rsidR="00FB29A1" w:rsidRDefault="00FB29A1" w:rsidP="00A01F89">
      <w:pPr>
        <w:jc w:val="both"/>
      </w:pPr>
    </w:p>
    <w:p w14:paraId="74AEB767" w14:textId="692AC919" w:rsidR="00FB29A1" w:rsidRDefault="00FB29A1" w:rsidP="00A01F89">
      <w:pPr>
        <w:jc w:val="both"/>
      </w:pPr>
      <w:r w:rsidRPr="00FB29A1">
        <w:rPr>
          <w:b/>
          <w:bCs/>
        </w:rPr>
        <w:t>Song</w:t>
      </w:r>
      <w:r>
        <w:t>: Love as You Have Loved Us</w:t>
      </w:r>
    </w:p>
    <w:p w14:paraId="1AD1C435" w14:textId="7C60D56E" w:rsidR="00FB29A1" w:rsidRDefault="00FB29A1" w:rsidP="00A01F89">
      <w:pPr>
        <w:jc w:val="both"/>
      </w:pPr>
    </w:p>
    <w:p w14:paraId="571E85BB" w14:textId="77777777" w:rsidR="00FB29A1" w:rsidRDefault="00FB29A1" w:rsidP="00FB29A1">
      <w:pPr>
        <w:jc w:val="both"/>
      </w:pPr>
      <w:r w:rsidRPr="00FB29A1">
        <w:rPr>
          <w:b/>
          <w:bCs/>
        </w:rPr>
        <w:t>Benediction</w:t>
      </w:r>
      <w:r>
        <w:t xml:space="preserve">: </w:t>
      </w:r>
    </w:p>
    <w:p w14:paraId="2CE431D2" w14:textId="5E19811D" w:rsidR="00FB29A1" w:rsidRPr="00FB29A1" w:rsidRDefault="00FB29A1" w:rsidP="00FB29A1">
      <w:pPr>
        <w:jc w:val="both"/>
      </w:pPr>
      <w:r w:rsidRPr="00FB29A1">
        <w:t xml:space="preserve">May the grace of our Lord Jesus Christ, our </w:t>
      </w:r>
      <w:r>
        <w:t>S</w:t>
      </w:r>
      <w:r w:rsidRPr="00FB29A1">
        <w:t>avior and friend;</w:t>
      </w:r>
    </w:p>
    <w:p w14:paraId="49581AB5" w14:textId="77777777" w:rsidR="00FB29A1" w:rsidRPr="00FB29A1" w:rsidRDefault="00FB29A1" w:rsidP="00FB29A1">
      <w:pPr>
        <w:jc w:val="both"/>
      </w:pPr>
      <w:r w:rsidRPr="00FB29A1">
        <w:t>May the love of God, binding us together and building us up;</w:t>
      </w:r>
    </w:p>
    <w:p w14:paraId="54056E4A" w14:textId="77777777" w:rsidR="00FB29A1" w:rsidRPr="00FB29A1" w:rsidRDefault="00FB29A1" w:rsidP="00FB29A1">
      <w:pPr>
        <w:jc w:val="both"/>
      </w:pPr>
      <w:r w:rsidRPr="00FB29A1">
        <w:t>May the fellowship of the Holy Spirit, knitting us together as a church family;</w:t>
      </w:r>
    </w:p>
    <w:p w14:paraId="6F64F33B" w14:textId="3EB5A9BA" w:rsidR="00FB29A1" w:rsidRPr="00FB29A1" w:rsidRDefault="00423079" w:rsidP="00FB29A1">
      <w:pPr>
        <w:jc w:val="both"/>
      </w:pPr>
      <w:r>
        <w:rPr>
          <w:noProof/>
        </w:rPr>
        <mc:AlternateContent>
          <mc:Choice Requires="wpi">
            <w:drawing>
              <wp:anchor distT="0" distB="0" distL="114300" distR="114300" simplePos="0" relativeHeight="251731968" behindDoc="0" locked="0" layoutInCell="1" allowOverlap="1" wp14:anchorId="65EF74E8" wp14:editId="06D991C5">
                <wp:simplePos x="0" y="0"/>
                <wp:positionH relativeFrom="column">
                  <wp:posOffset>-666115</wp:posOffset>
                </wp:positionH>
                <wp:positionV relativeFrom="paragraph">
                  <wp:posOffset>-513715</wp:posOffset>
                </wp:positionV>
                <wp:extent cx="669925" cy="1257935"/>
                <wp:effectExtent l="38100" t="38100" r="41275" b="37465"/>
                <wp:wrapNone/>
                <wp:docPr id="72" name="Ink 72"/>
                <wp:cNvGraphicFramePr/>
                <a:graphic xmlns:a="http://schemas.openxmlformats.org/drawingml/2006/main">
                  <a:graphicData uri="http://schemas.microsoft.com/office/word/2010/wordprocessingInk">
                    <w14:contentPart bwMode="auto" r:id="rId61">
                      <w14:nvContentPartPr>
                        <w14:cNvContentPartPr/>
                      </w14:nvContentPartPr>
                      <w14:xfrm>
                        <a:off x="0" y="0"/>
                        <a:ext cx="669925" cy="1257935"/>
                      </w14:xfrm>
                    </w14:contentPart>
                  </a:graphicData>
                </a:graphic>
              </wp:anchor>
            </w:drawing>
          </mc:Choice>
          <mc:Fallback>
            <w:pict>
              <v:shape w14:anchorId="26498D3C" id="Ink 72" o:spid="_x0000_s1026" type="#_x0000_t75" style="position:absolute;margin-left:-53.05pt;margin-top:-41.05pt;width:53.95pt;height:100.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">
                <v:imagedata r:id="rId62" o:title=""/>
              </v:shape>
            </w:pict>
          </mc:Fallback>
        </mc:AlternateContent>
      </w:r>
      <w:r w:rsidR="00FB29A1" w:rsidRPr="00FB29A1">
        <w:t>Be with us until we meet again.  </w:t>
      </w:r>
      <w:r w:rsidR="00FB29A1">
        <w:t>-</w:t>
      </w:r>
      <w:r w:rsidR="00FB29A1" w:rsidRPr="00FB29A1">
        <w:t>Amen.</w:t>
      </w:r>
    </w:p>
    <w:p w14:paraId="29E8D54C" w14:textId="7E1127F3" w:rsidR="00FB29A1" w:rsidRDefault="00423079" w:rsidP="00A01F89">
      <w:pPr>
        <w:jc w:val="both"/>
      </w:pPr>
      <w:r>
        <w:rPr>
          <w:noProof/>
        </w:rPr>
        <mc:AlternateContent>
          <mc:Choice Requires="wpi">
            <w:drawing>
              <wp:anchor distT="0" distB="0" distL="114300" distR="114300" simplePos="0" relativeHeight="251726848" behindDoc="0" locked="0" layoutInCell="1" allowOverlap="1" wp14:anchorId="0842FBFF" wp14:editId="5E158676">
                <wp:simplePos x="0" y="0"/>
                <wp:positionH relativeFrom="column">
                  <wp:posOffset>742315</wp:posOffset>
                </wp:positionH>
                <wp:positionV relativeFrom="paragraph">
                  <wp:posOffset>1071245</wp:posOffset>
                </wp:positionV>
                <wp:extent cx="727920" cy="175680"/>
                <wp:effectExtent l="38100" t="38100" r="0" b="40640"/>
                <wp:wrapNone/>
                <wp:docPr id="67" name="Ink 67"/>
                <wp:cNvGraphicFramePr/>
                <a:graphic xmlns:a="http://schemas.openxmlformats.org/drawingml/2006/main">
                  <a:graphicData uri="http://schemas.microsoft.com/office/word/2010/wordprocessingInk">
                    <w14:contentPart bwMode="auto" r:id="rId63">
                      <w14:nvContentPartPr>
                        <w14:cNvContentPartPr/>
                      </w14:nvContentPartPr>
                      <w14:xfrm>
                        <a:off x="0" y="0"/>
                        <a:ext cx="727920" cy="175680"/>
                      </w14:xfrm>
                    </w14:contentPart>
                  </a:graphicData>
                </a:graphic>
              </wp:anchor>
            </w:drawing>
          </mc:Choice>
          <mc:Fallback>
            <w:pict>
              <v:shape w14:anchorId="43CE5E44" id="Ink 67" o:spid="_x0000_s1026" type="#_x0000_t75" style="position:absolute;margin-left:57.85pt;margin-top:83.75pt;width:58.5pt;height:15.0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">
                <v:imagedata r:id="rId64" o:title=""/>
              </v:shape>
            </w:pict>
          </mc:Fallback>
        </mc:AlternateContent>
      </w:r>
      <w:r>
        <w:rPr>
          <w:noProof/>
        </w:rPr>
        <mc:AlternateContent>
          <mc:Choice Requires="wpi">
            <w:drawing>
              <wp:anchor distT="0" distB="0" distL="114300" distR="114300" simplePos="0" relativeHeight="251727872" behindDoc="0" locked="0" layoutInCell="1" allowOverlap="1" wp14:anchorId="4208324E" wp14:editId="7AD44B02">
                <wp:simplePos x="0" y="0"/>
                <wp:positionH relativeFrom="column">
                  <wp:posOffset>772795</wp:posOffset>
                </wp:positionH>
                <wp:positionV relativeFrom="paragraph">
                  <wp:posOffset>789305</wp:posOffset>
                </wp:positionV>
                <wp:extent cx="602190" cy="183150"/>
                <wp:effectExtent l="38100" t="38100" r="7620" b="33020"/>
                <wp:wrapNone/>
                <wp:docPr id="68" name="Ink 68"/>
                <wp:cNvGraphicFramePr/>
                <a:graphic xmlns:a="http://schemas.openxmlformats.org/drawingml/2006/main">
                  <a:graphicData uri="http://schemas.microsoft.com/office/word/2010/wordprocessingInk">
                    <w14:contentPart bwMode="auto" r:id="rId65">
                      <w14:nvContentPartPr>
                        <w14:cNvContentPartPr/>
                      </w14:nvContentPartPr>
                      <w14:xfrm>
                        <a:off x="0" y="0"/>
                        <a:ext cx="602190" cy="183150"/>
                      </w14:xfrm>
                    </w14:contentPart>
                  </a:graphicData>
                </a:graphic>
              </wp:anchor>
            </w:drawing>
          </mc:Choice>
          <mc:Fallback>
            <w:pict>
              <v:shape w14:anchorId="234FF759" id="Ink 68" o:spid="_x0000_s1026" type="#_x0000_t75" style="position:absolute;margin-left:60.25pt;margin-top:61.55pt;width:48.6pt;height:15.6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">
                <v:imagedata r:id="rId66" o:title=""/>
              </v:shape>
            </w:pict>
          </mc:Fallback>
        </mc:AlternateContent>
      </w:r>
      <w:r>
        <w:rPr>
          <w:noProof/>
        </w:rPr>
        <mc:AlternateContent>
          <mc:Choice Requires="wpi">
            <w:drawing>
              <wp:anchor distT="0" distB="0" distL="114300" distR="114300" simplePos="0" relativeHeight="251728896" behindDoc="0" locked="0" layoutInCell="1" allowOverlap="1" wp14:anchorId="3241B43A" wp14:editId="3D4E8C61">
                <wp:simplePos x="0" y="0"/>
                <wp:positionH relativeFrom="column">
                  <wp:posOffset>285115</wp:posOffset>
                </wp:positionH>
                <wp:positionV relativeFrom="paragraph">
                  <wp:posOffset>244475</wp:posOffset>
                </wp:positionV>
                <wp:extent cx="1920630" cy="448140"/>
                <wp:effectExtent l="38100" t="38100" r="22860" b="34925"/>
                <wp:wrapNone/>
                <wp:docPr id="69" name="Ink 69"/>
                <wp:cNvGraphicFramePr/>
                <a:graphic xmlns:a="http://schemas.openxmlformats.org/drawingml/2006/main">
                  <a:graphicData uri="http://schemas.microsoft.com/office/word/2010/wordprocessingInk">
                    <w14:contentPart bwMode="auto" r:id="rId67">
                      <w14:nvContentPartPr>
                        <w14:cNvContentPartPr/>
                      </w14:nvContentPartPr>
                      <w14:xfrm>
                        <a:off x="0" y="0"/>
                        <a:ext cx="1920630" cy="448140"/>
                      </w14:xfrm>
                    </w14:contentPart>
                  </a:graphicData>
                </a:graphic>
              </wp:anchor>
            </w:drawing>
          </mc:Choice>
          <mc:Fallback>
            <w:pict>
              <v:shape w14:anchorId="5B960195" id="Ink 69" o:spid="_x0000_s1026" type="#_x0000_t75" style="position:absolute;margin-left:21.85pt;margin-top:18.65pt;width:152.45pt;height:36.5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">
                <v:imagedata r:id="rId68" o:title=""/>
              </v:shape>
            </w:pict>
          </mc:Fallback>
        </mc:AlternateContent>
      </w:r>
    </w:p>
    <w:sectPr w:rsidR="00FB29A1" w:rsidSect="00D906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28D9F" w14:textId="77777777" w:rsidR="00056723" w:rsidRDefault="00056723" w:rsidP="005320BE">
      <w:r>
        <w:separator/>
      </w:r>
    </w:p>
  </w:endnote>
  <w:endnote w:type="continuationSeparator" w:id="0">
    <w:p w14:paraId="09024C40" w14:textId="77777777" w:rsidR="00056723" w:rsidRDefault="00056723" w:rsidP="0053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1488B" w14:textId="77777777" w:rsidR="00056723" w:rsidRDefault="00056723" w:rsidP="005320BE">
      <w:r>
        <w:separator/>
      </w:r>
    </w:p>
  </w:footnote>
  <w:footnote w:type="continuationSeparator" w:id="0">
    <w:p w14:paraId="45659431" w14:textId="77777777" w:rsidR="00056723" w:rsidRDefault="00056723" w:rsidP="005320BE">
      <w:r>
        <w:continuationSeparator/>
      </w:r>
    </w:p>
  </w:footnote>
  <w:footnote w:id="1">
    <w:p w14:paraId="69988741" w14:textId="74CBEDD9" w:rsidR="005320BE" w:rsidRDefault="005320BE">
      <w:pPr>
        <w:pStyle w:val="FootnoteText"/>
      </w:pPr>
      <w:r>
        <w:rPr>
          <w:rStyle w:val="FootnoteReference"/>
        </w:rPr>
        <w:footnoteRef/>
      </w:r>
      <w:r>
        <w:t xml:space="preserve"> John Maxwell and Jim Dornan, “Becoming a Person of Influence.” Thomas Nelson Publishers,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A7905"/>
    <w:multiLevelType w:val="hybridMultilevel"/>
    <w:tmpl w:val="276A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403EA"/>
    <w:multiLevelType w:val="hybridMultilevel"/>
    <w:tmpl w:val="98709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412CAE"/>
    <w:multiLevelType w:val="hybridMultilevel"/>
    <w:tmpl w:val="8A765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60B0D"/>
    <w:multiLevelType w:val="hybridMultilevel"/>
    <w:tmpl w:val="2B20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022DE"/>
    <w:multiLevelType w:val="hybridMultilevel"/>
    <w:tmpl w:val="907E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57"/>
    <w:rsid w:val="0002118A"/>
    <w:rsid w:val="00056723"/>
    <w:rsid w:val="00142F7D"/>
    <w:rsid w:val="0015437A"/>
    <w:rsid w:val="001F2180"/>
    <w:rsid w:val="00371EBE"/>
    <w:rsid w:val="00423079"/>
    <w:rsid w:val="00480AD2"/>
    <w:rsid w:val="0049156A"/>
    <w:rsid w:val="005314C0"/>
    <w:rsid w:val="005320BE"/>
    <w:rsid w:val="00536071"/>
    <w:rsid w:val="006A3B84"/>
    <w:rsid w:val="006C06D4"/>
    <w:rsid w:val="007C0A43"/>
    <w:rsid w:val="00996B47"/>
    <w:rsid w:val="00A01F89"/>
    <w:rsid w:val="00B81D2A"/>
    <w:rsid w:val="00B86F5C"/>
    <w:rsid w:val="00D90642"/>
    <w:rsid w:val="00EA1557"/>
    <w:rsid w:val="00FB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94A423"/>
  <w15:chartTrackingRefBased/>
  <w15:docId w15:val="{4BE8F5B7-717A-4644-910D-CCA6441F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F5C"/>
    <w:pPr>
      <w:ind w:left="720"/>
      <w:contextualSpacing/>
    </w:pPr>
  </w:style>
  <w:style w:type="paragraph" w:styleId="FootnoteText">
    <w:name w:val="footnote text"/>
    <w:basedOn w:val="Normal"/>
    <w:link w:val="FootnoteTextChar"/>
    <w:uiPriority w:val="99"/>
    <w:semiHidden/>
    <w:unhideWhenUsed/>
    <w:rsid w:val="005320BE"/>
    <w:rPr>
      <w:sz w:val="20"/>
      <w:szCs w:val="20"/>
    </w:rPr>
  </w:style>
  <w:style w:type="character" w:customStyle="1" w:styleId="FootnoteTextChar">
    <w:name w:val="Footnote Text Char"/>
    <w:basedOn w:val="DefaultParagraphFont"/>
    <w:link w:val="FootnoteText"/>
    <w:uiPriority w:val="99"/>
    <w:semiHidden/>
    <w:rsid w:val="005320BE"/>
    <w:rPr>
      <w:sz w:val="20"/>
      <w:szCs w:val="20"/>
    </w:rPr>
  </w:style>
  <w:style w:type="character" w:styleId="FootnoteReference">
    <w:name w:val="footnote reference"/>
    <w:basedOn w:val="DefaultParagraphFont"/>
    <w:uiPriority w:val="99"/>
    <w:semiHidden/>
    <w:unhideWhenUsed/>
    <w:rsid w:val="005320BE"/>
    <w:rPr>
      <w:vertAlign w:val="superscript"/>
    </w:rPr>
  </w:style>
  <w:style w:type="paragraph" w:styleId="NormalWeb">
    <w:name w:val="Normal (Web)"/>
    <w:basedOn w:val="Normal"/>
    <w:uiPriority w:val="99"/>
    <w:semiHidden/>
    <w:unhideWhenUsed/>
    <w:rsid w:val="00FB29A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2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customXml" Target="ink/ink8.xml"/><Relationship Id="rId42" Type="http://schemas.openxmlformats.org/officeDocument/2006/relationships/image" Target="media/image18.png"/><Relationship Id="rId47" Type="http://schemas.openxmlformats.org/officeDocument/2006/relationships/customXml" Target="ink/ink21.xml"/><Relationship Id="rId63" Type="http://schemas.openxmlformats.org/officeDocument/2006/relationships/customXml" Target="ink/ink29.xml"/><Relationship Id="rId68" Type="http://schemas.openxmlformats.org/officeDocument/2006/relationships/image" Target="media/image31.png"/><Relationship Id="rId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customXml" Target="ink/ink12.xml"/><Relationship Id="rId11" Type="http://schemas.openxmlformats.org/officeDocument/2006/relationships/customXml" Target="ink/ink3.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6.xml"/><Relationship Id="rId40" Type="http://schemas.openxmlformats.org/officeDocument/2006/relationships/image" Target="media/image17.png"/><Relationship Id="rId45" Type="http://schemas.openxmlformats.org/officeDocument/2006/relationships/customXml" Target="ink/ink20.xml"/><Relationship Id="rId53" Type="http://schemas.openxmlformats.org/officeDocument/2006/relationships/customXml" Target="ink/ink24.xml"/><Relationship Id="rId58" Type="http://schemas.openxmlformats.org/officeDocument/2006/relationships/image" Target="media/image26.png"/><Relationship Id="rId66" Type="http://schemas.openxmlformats.org/officeDocument/2006/relationships/image" Target="media/image30.png"/><Relationship Id="rId5" Type="http://schemas.openxmlformats.org/officeDocument/2006/relationships/footnotes" Target="footnotes.xml"/><Relationship Id="rId61" Type="http://schemas.openxmlformats.org/officeDocument/2006/relationships/customXml" Target="ink/ink28.xml"/><Relationship Id="rId19" Type="http://schemas.openxmlformats.org/officeDocument/2006/relationships/customXml" Target="ink/ink7.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1.xml"/><Relationship Id="rId30" Type="http://schemas.openxmlformats.org/officeDocument/2006/relationships/image" Target="media/image12.png"/><Relationship Id="rId35" Type="http://schemas.openxmlformats.org/officeDocument/2006/relationships/customXml" Target="ink/ink15.xml"/><Relationship Id="rId43" Type="http://schemas.openxmlformats.org/officeDocument/2006/relationships/customXml" Target="ink/ink19.xml"/><Relationship Id="rId48" Type="http://schemas.openxmlformats.org/officeDocument/2006/relationships/image" Target="media/image21.png"/><Relationship Id="rId56" Type="http://schemas.openxmlformats.org/officeDocument/2006/relationships/image" Target="media/image25.png"/><Relationship Id="rId64" Type="http://schemas.openxmlformats.org/officeDocument/2006/relationships/image" Target="media/image29.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ink/ink23.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6.xml"/><Relationship Id="rId25" Type="http://schemas.openxmlformats.org/officeDocument/2006/relationships/customXml" Target="ink/ink10.xml"/><Relationship Id="rId33" Type="http://schemas.openxmlformats.org/officeDocument/2006/relationships/customXml" Target="ink/ink14.xm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customXml" Target="ink/ink27.xml"/><Relationship Id="rId67" Type="http://schemas.openxmlformats.org/officeDocument/2006/relationships/customXml" Target="ink/ink31.xml"/><Relationship Id="rId20" Type="http://schemas.openxmlformats.org/officeDocument/2006/relationships/image" Target="media/image7.png"/><Relationship Id="rId41" Type="http://schemas.openxmlformats.org/officeDocument/2006/relationships/customXml" Target="ink/ink18.xml"/><Relationship Id="rId54" Type="http://schemas.openxmlformats.org/officeDocument/2006/relationships/image" Target="media/image24.png"/><Relationship Id="rId62" Type="http://schemas.openxmlformats.org/officeDocument/2006/relationships/image" Target="media/image28.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customXml" Target="ink/ink22.xml"/><Relationship Id="rId57" Type="http://schemas.openxmlformats.org/officeDocument/2006/relationships/customXml" Target="ink/ink26.xml"/><Relationship Id="rId10" Type="http://schemas.openxmlformats.org/officeDocument/2006/relationships/image" Target="media/image2.png"/><Relationship Id="rId31" Type="http://schemas.openxmlformats.org/officeDocument/2006/relationships/customXml" Target="ink/ink13.xm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customXml" Target="ink/ink30.xml"/><Relationship Id="rId4" Type="http://schemas.openxmlformats.org/officeDocument/2006/relationships/webSettings" Target="webSettings.xml"/><Relationship Id="rId9" Type="http://schemas.openxmlformats.org/officeDocument/2006/relationships/customXml" Target="ink/ink2.xml"/><Relationship Id="rId13" Type="http://schemas.openxmlformats.org/officeDocument/2006/relationships/customXml" Target="ink/ink4.xml"/><Relationship Id="rId18" Type="http://schemas.openxmlformats.org/officeDocument/2006/relationships/image" Target="media/image6.png"/><Relationship Id="rId39" Type="http://schemas.openxmlformats.org/officeDocument/2006/relationships/customXml" Target="ink/ink17.xm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customXml" Target="ink/ink2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07.479"/>
    </inkml:context>
    <inkml:brush xml:id="br0">
      <inkml:brushProperty name="width" value="0.04277" units="cm"/>
      <inkml:brushProperty name="height" value="0.04277" units="cm"/>
      <inkml:brushProperty name="color" value="#E71224"/>
    </inkml:brush>
  </inkml:definitions>
  <inkml:trace contextRef="#ctx0" brushRef="#br0">149 1 7434,'-11'0'-1471,"1"0"1525,-1 4-117,0-3-13,1 4 181,-1-5 1,1 0-81,-1 0 1,4 0-56,0 0 265,5 5-239,-8-4 0,8 4 326,-5-5-173,4 0 62,-1 0-102,4 4 142,-5-2 0,4 4 71,-3-3 0,2-2 24,-2 3 30,3-3-232,-3 4 1,5-4-20,2 2 1,3-1 19,5-2 0,0-2-38,4-1 0,5 0 41,4-4 1,10 5 68,2-1 0,7-2-16,3 1-158,5 1 56,-3-2 0,5 4-646,0-3 284,-5 3 200,-1 1 1,-6 0-818,-2 0 1,-2 1 879,-1 3 0,1-3 0,6 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29.051"/>
    </inkml:context>
    <inkml:brush xml:id="br0">
      <inkml:brushProperty name="width" value="0.04277" units="cm"/>
      <inkml:brushProperty name="height" value="0.04277" units="cm"/>
      <inkml:brushProperty name="color" value="#E71224"/>
    </inkml:brush>
  </inkml:definitions>
  <inkml:trace contextRef="#ctx0" brushRef="#br0">1 106 8491,'6'0'-814,"0"0"509,-3 0 246,-2 0 1,5 0 74,-2 0 1,-2 0 93,5 0 1,0 0-30,4 0 0,-4-1 31,0-2 1,0 2-93,4-3 0,3 3 86,0 1 1,1 0-68,-1 0 1,1-4-31,3 1 0,2-1 71,-2 4 1,-2 0-52,2 0 1,-4 0 31,4 0 0,-1 0-74,4 0 0,-3 0 67,0 0 0,-1 0-48,4 0 0,1 0 44,-1 0 0,3 0-6,1 0 1,1 0 38,-1 0 1,-2 0-40,5 0 0,-3-3 119,3-1 1,-1 1-108,2 3 0,1-1-5,-2-3 1,2 3 21,-2-3 1,3 3-55,-3 1 1,2 0 54,2 0 1,0 0-176,0 0 0,3 0 52,0 0 0,2 0-16,-2 0 1,1 0 58,3 0 1,2-3-1,-2-1 0,2 1 247,2 3 0,-1 0-144,0 0 1,2 0 64,2 0 1,-6 0-122,2 0 0,-6 0 4,3 0 0,-3 0-168,2 0 0,0-4 132,1 1 1,2-1-127,-2 4 1,2-4 70,1 1 1,1-1 120,-1 4 0,-3-3-103,0-1 1,-4 1 25,4 3 1,-5 0 12,1 0 0,-1 0 17,1 0 0,-1 0-11,5 0 0,0 0 2,3 0 1,-3-1-20,0-3 1,0 3 9,3-3 1,0 2-41,1-1 1,-1 1 25,0-1 0,1 2 9,-1 1 1,-1 0 24,-2 0 1,2 0 2,-2 0 1,-1 0 36,1 0 1,-1 0 129,5 0 0,-1 0-158,0 0 1,-3 0 35,0 0-34,0 0 152,3 0 1,-3 0 14,0 0-102,-10 0 0,3 0 156,-7 0 0,-7 0 256,4 0-213,-8 0 1,1 0-457,-4 0 132,-1 0 0,-3 1-245,0 2-270,-4-1 1,2 2 204,-1-4-1337,-3 0 802,9 0 861,-5 0 0,6 0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36.815"/>
    </inkml:context>
    <inkml:brush xml:id="br0">
      <inkml:brushProperty name="width" value="0.04277" units="cm"/>
      <inkml:brushProperty name="height" value="0.04277" units="cm"/>
      <inkml:brushProperty name="color" value="#E71224"/>
    </inkml:brush>
  </inkml:definitions>
  <inkml:trace contextRef="#ctx0" brushRef="#br0">1449 96 8084,'0'-11'-152,"0"5"269,0-3 274,0 7 32,0-7-330,0 8-99,0-9 216,0 9-1,0-3-110,0 4 1,1-4-130,3 1 264,-3-1-47,4 4-396,-5 0 178,0 0 29,4 0 1,-1-4 8,4 1 110,-5-1-93,7 4-133,-3 0 1,5 0 33,-1 0 103,6 0 20,0 0 14,5 0 1,5 0 333,2 0-350,8 0 87,6 0 0,9 0 353,9 0-216,0 0-146,17 0 1,-5-3 31,9-1 0,3 1-349,7 3 0,-3-1 343,8-3-1513,-8 3 1550,11-4 165,-8 5 1,1 0-1193,-7 0 1048,-8 0-775,-3 0 733,-1 5-388,-13-4 384,3 9 1,-10-6-147,0 3 1,-10-1-187,-4-2 110,-5-3 1384,-2 4-1814,-5-1 1,-3-3 1237,-6 3-1106,2-3 967,-8-1-977,3 0 261,-9 0-149,-1-5 1125,-5 4-575,0-3-64,0-1 1,-5 4 155,-2-3 0,1 3 173,-1 1-935,5 0 267,-8 0-375,9 0 0,-5 0 101,3 0-329,1 0-284,-2 0 678,4 0-286,0 0 1,-5 5 0,-1 1-1</inkml:trace>
  <inkml:trace contextRef="#ctx0" brushRef="#br0" timeOffset="873">793 582 7545,'6'-4'178,"-2"2"0,-2-2 70,1 4-31,-2 0-63,9 0 0,-8-4-212,5 1 273,-5-1-138,8 4 1,-8 0-7,5 0 0,-3 0 120,3 0 27,-5 0 24,8 0-148,-5 0 1,6 0-23,0 0 1,3 0 41,0 0 1,9 0 79,2 0 1,10 0 39,8 0 0,10-5 219,10-2 1,12 2-133,14-3 0,1 1-435,9-3 1,-49 6 0,0 1 174,49-4 1,-2 4 95,2 0 0,-5 2-92,-43 1 0,0 0 1,0 0-1,-1 0 151,49 0 1,1 0-256,-1 0 0,-5 0-156,-2 0 0,-4 0 83,-10 0 1,-7 0 15,-7 0 0,-10 0 94,-8 0 1,-12 0-304,-6 0 0,-9 0-199,-5 0 247,-2 0 738,-6 0-896,-2 0 0,-12 0-607,-2 0-200,-3 0 1222,2 0 0,-4 4 0,-2 2 0</inkml:trace>
  <inkml:trace contextRef="#ctx0" brushRef="#br0" timeOffset="1881">64 602 8161,'-8'0'-1214,"1"0"456,0 0 1216,-3 0 181,-1 0-133,5 0-133,-3 0 75,8 0-69,-4 0-32,5 0-134,0 0 1,5-4-25,2 0 1,2 1-27,2 3 0,4-4 34,3 1 1,3-2-176,4 2 0,2 0 91,4-4 1,2 4-110,3-4 0,0 3 67,3-3 1,1 5-184,-5-2 1,4-1 65,-4 2 0,-3-1-579,-4 4 1,-4 5 624,0 2 0,3 3 0,0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40.539"/>
    </inkml:context>
    <inkml:brush xml:id="br0">
      <inkml:brushProperty name="width" value="0.04277" units="cm"/>
      <inkml:brushProperty name="height" value="0.04277" units="cm"/>
      <inkml:brushProperty name="color" value="#E71224"/>
    </inkml:brush>
  </inkml:definitions>
  <inkml:trace contextRef="#ctx0" brushRef="#br0">11 43 8329,'-6'-6'-515,"2"2"745,4-1-267,0 4 1,1-4 142,2 5 0,3 0 84,5 0 0,-1 0-90,1 0 0,4 0 13,3 0 0,7 0-13,3 0 0,11 0 103,3 0 0,12 0-7,2 0 1,8-4 155,6 1 1,8-2-314,14 2 1,1 2 100,-43-1 1,2 0 0,1 1-1,1 1 169,2 0 0,1 0 0,1 0 0,0 0-276,2 0 0,0 0 0,0 0 0,-1 0 203,3 0 1,0 0 0,-3 0-1,0 0-78,1 0 0,0 0 0,-3 1 0,-1 1-88,-1 0 0,-1 0 0,-2 0 0,-1-1-17,48-1 0,-12 0-131,-6 0 0,-7 0-154,-7 0 1,-7 0 205,-14 0 0,-5 0-193,-9 0 0,-9 0-30,-2 0 825,-7 5-666,-3-4 621,-6 4 1,-5-4-639,0 3 1,-5-3-71,-2 2 1,-2-1-145,-2-2 1,0 0-332,1 0 0,0 1 340,3 2 0,-2-2-173,2 3-1786,2-3 2271,0-1 0,1 0 0,-2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44.669"/>
    </inkml:context>
    <inkml:brush xml:id="br0">
      <inkml:brushProperty name="width" value="0.04277" units="cm"/>
      <inkml:brushProperty name="height" value="0.04277" units="cm"/>
      <inkml:brushProperty name="color" value="#E71224"/>
    </inkml:brush>
  </inkml:definitions>
  <inkml:trace contextRef="#ctx0" brushRef="#br0">1 43 8333,'0'-6'-402,"0"1"498,4 1 0,0 3 96,7-3-71,-3-2 0,12 5 72,-3-3-65,8 3 393,2-3-253,14 2 0,-1-2 92,10 4 505,8 0-455,2 0 1,10 0 366,-3 0-428,-2 4 1,4-1-201,-2 4 0,0-5-166,0 2 0,-5 0 103,-9 0 1,-5-1 122,-2-3 1,-7 0-181,-4 0-6,-6 0 1,-5 2-42,-6 1-238,-3-2 43,-4 4 7,-5-5 291,3 0 76,-8 0 28,4 5-292,-5-4 186,-5 4-1392,-1-5 643,-4 0-493,-1 0 1,5 1 1158,3 2 0,2-2 0,1 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47.468"/>
    </inkml:context>
    <inkml:brush xml:id="br0">
      <inkml:brushProperty name="width" value="0.04277" units="cm"/>
      <inkml:brushProperty name="height" value="0.04277" units="cm"/>
      <inkml:brushProperty name="color" value="#E71224"/>
    </inkml:brush>
  </inkml:definitions>
  <inkml:trace contextRef="#ctx0" brushRef="#br0">1 32 8007,'4'-5'0,"3"1"-16,3 3 0,4 2-10,0 3 0,6-2 411,1 5-291,0-5 1,14 3 153,1-5 0,10 0-77,7 0 1,5 0 247,9 0 1,7 0-108,8 0 0,1 0-192,2 0 0,-1 0 262,1 0 1,-8 0-367,-3 0 1,-11 0 41,1 0 0,-9 0-80,-2 0 0,-5 0-74,-6 0 0,-1-4-14,-2 1 0,-3-2-263,-8 2 0,-1 2 165,-2-3 1,-8-1 275,1 2 1,-2-2-144,-2 2 0,-3 1 256,-4-1-110,-5 2 1,4 1-4,-2 0-575,-3 0 345,4 0 0,-7 0-471,-1 0 0,-2 1 22,-2 2 611,-2-1 0,3 7 0,-5-3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48.969"/>
    </inkml:context>
    <inkml:brush xml:id="br0">
      <inkml:brushProperty name="width" value="0.04277" units="cm"/>
      <inkml:brushProperty name="height" value="0.04277" units="cm"/>
      <inkml:brushProperty name="color" value="#E71224"/>
    </inkml:brush>
  </inkml:definitions>
  <inkml:trace contextRef="#ctx0" brushRef="#br0">1 96 7345,'0'-11'-550,"0"1"580,0-1 0,5 4 329,2 0-291,-3 4-9,6-6 0,-3 7 41,7-5 0,-2 4 33,2 0 1,1 0 96,-1 0 1,5 2-95,-1-3 232,6 3-274,3 1 0,11 0 126,4 0 166,5 0-272,11-5 0,6 4-1,6-2-1078,3 1 1081,6 2 1,3 0-22,10 0 85,0 5-45,3-4-269,4 9 120,-3-9 1,-44 3 0,1 0 19,-2-2 0,0 0 1,47 5-270,-10-4 0,-6 4 300,-11-3-96,-8 4 85,-10-7 0,-7 5-148,-7-2-32,2-3 168,-13 4 0,6-2-81,-9 1 607,-5-1 0,-5-3-553,-4 0 0,-4 0 423,0 0-429,-5 0-754,3 0 495,-5-5 1,0 0 277,0-6 0,-5-4 0,-1-2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59.835"/>
    </inkml:context>
    <inkml:brush xml:id="br0">
      <inkml:brushProperty name="width" value="0.04277" units="cm"/>
      <inkml:brushProperty name="height" value="0.04277" units="cm"/>
      <inkml:brushProperty name="color" value="#E71224"/>
    </inkml:brush>
  </inkml:definitions>
  <inkml:trace contextRef="#ctx0" brushRef="#br0">0 43 7922,'0'-10'285,"0"4"1,0 0 95,0 2-493,0 3 73,0-4 473,0 1 42,0 3-135,0-4 26,0 5-26,5 0 0,1 6-86,5 4 0,0 3 129,3 8 1,2 2-95,1 5 1,3 6-59,-2-2 1,2 2-14,1-2 0,-3-2 13,-1-2 1,0 2-1,1-5 1,-2-1-14,-2-3 0,-2-3 27,2 0 0,-6-5-27,-1 1 0,0 1-1519,4-1 0,-2 0 571,-2-3 0,2-4-577,-6 0 276,5 0-295,-2 4 364,0-6 613,-1 0 0,-5-6-279,0-3 627,0-1 0,5-11 0,0 0 0</inkml:trace>
  <inkml:trace contextRef="#ctx0" brushRef="#br0" timeOffset="273">339 181 7922,'0'-11'-720,"0"4"618,0 0 332,0 5-101,0-8 1,0 8 155,0-5 38,0 5 445,0-8-160,0 4 353,0 0-597,0 2 0,-3 6 19,-1 5 0,-8 1-81,2 10 0,-3 1-207,2 5 0,-1-1 67,-2 1 0,3 2-87,-4-1 1,4 0-326,0-4 1,2 0 190,2 0 0,-2 0-472,6 1 1,-4-5 260,3 1 0,0-4-277,0 4 1,3-5 48,-3 1 0,0-6-621,0-1 184,1 0 175,3-1 760,0-1 0,-5-15 0,-1-2 0</inkml:trace>
  <inkml:trace contextRef="#ctx0" brushRef="#br0" timeOffset="481">43 338 7922,'-11'5'676,"1"5"-209,4-4 0,1 1 303,5 0-236,0-5-311,0 8 1,5-9 14,2 2 1,3-2-1,4-1 0,3-1 7,4-2 0,5-7-13,2-4 1,0-5-153,4 2 0,-6-2 88,6 1 0,-8 3-855,1 4 0,-2 4 107,-2 0 0,0 0 580,0-3 0,0-1 0,0 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17.125"/>
    </inkml:context>
    <inkml:brush xml:id="br0">
      <inkml:brushProperty name="width" value="0.04277" units="cm"/>
      <inkml:brushProperty name="height" value="0.04277" units="cm"/>
      <inkml:brushProperty name="color" value="#E71224"/>
    </inkml:brush>
  </inkml:definitions>
  <inkml:trace contextRef="#ctx0" brushRef="#br0">126 2023 7918,'0'-7'-1160,"-1"1"1118,-3 1 0,0 0 362,-3 2 0,1 2 130,2-3-170,3 3-82,-4 1 185,1 0-114,3 0 0,-4 1 185,5 3-246,0 6 0,5 4 66,2 7 168,2 3-272,6 8 0,3 1 354,7 2-358,-3-2 1,4 3 11,-5-4 1,0-5-55,0-2 1,-4-4-88,-3-3 1,1-3 101,-1-4 0,0-6-336,-3-1 0,0-3 54,-1-1 0,1-8-52,-1-3 0,-3-8-158,0-2 1,-4-1 137,0-6 1,-3 0-193,-3-4 0,-3-1 121,-5-2 0,1 2 11,-1-3 1,-1 0-18,-2 1 1,3-1-79,-4 5 0,4 4 177,0 2 0,1 0-3,-1 4 1,0-1 255,1 8-153,-1-1 583,1 5-387,4 4 1,1 2 94,5 8 1,0 3 102,0 7 0,5-1 167,2 5 1,2-1 82,2 5 1,-1-1-159,1 0 0,0 0-1,-1 0 0,1-4-125,-1-3 1,1-2-250,-1-2 1,1-4 36,0-3-82,-6-1 93,5 2-47,-4-2 0,0-2-331,-3-8 0,-2-4 149,-1-3 1,-1-7-21,-2 1 0,-3-6-233,-5 2 222,1 0 66,-1 9 1,0 1 164,1 4-5,-1 1 1,2 3 15,2-1 0,-3 6-164,3-1 810,3 1-396,-1 2-137,5 0 39,0 0 0,1 5 58,3 2-78,2-2-63,4 4-76,1-3 1,-1 1 37,1 0 1,-1-1-134,1 1 0,0 1-482,-1-4 440,1 0-43,-1 0-816,1-3 1,-2 3 172,-2-8 1,-2-2-623,-5-4 1404,0-5 0,-5-7 0,0-5 0</inkml:trace>
  <inkml:trace contextRef="#ctx0" brushRef="#br0" timeOffset="735">221 1611 6796,'7'0'-598,"1"1"1776,0 3-774,-4-3 1,7 8-1,-2-2 336,4 3-593,2 0 0,-1 1 1,1-1 126,1 1 0,-2 0-82,4-1 27,-5 1-1,2-1-404,-4-4 191,0 4 1,-2-8 147,-2 5-353,-2-5 146,-5 3 1,-6-10 101,-5-2 0,-1-7-230,-5-3 0,-1-2 86,-3 1 0,0-4 0,0 3-98,-1 0 0,5 0 65,-1-2 0,6 5-50,2 2 85,-1 2-47,10 1 79,-4 5 0,11 2 275,5 4 1,-1 1-82,5 2 0,0 0 13,-1 4-131,0 0-3,-3-1 0,-1 2 1,1-3 147,-1 1-126,1-4 0,-4 3 50,0-5 80,-5 0 26,8 4-215,-9-3 14,4 4 1,-5-6 67,0-3-523,-5-1 292,-1-6 0,-9-5-363,-3-6 354,3 1 0,-5-8 38,2 4 1,2 0 35,-2 4 0,9 4 208,-2-1 1,4 5-161,0-1 1,2 6 339,5 1-50,0 4 0,2-1-6,1 4 0,4 0 15,7 0 1,-2 0-39,2 0 0,1 3-121,0 1 0,3 0 37,0 0 0,-3-3-168,-1 3 1,-2-3 8,-1-1 0,-1 0-79,1 0 1,-4-4 102,0 1 1,-5-6 34,2 2 0,-3 2 198,-1-3 0,-1-2-113,-3-4 1,-1-5 0,-6 1-55,0-2 3,-4-6 0,2 4-138,-5-3 1,6 4 51,-3 4 1,4 1 41,0 6 1,1 3 29,-1 0 0,4 4-49,0 0 161,4 2 222,-1 1-169,4 4-230,0-3 78,0 9 0,0-1-23,0 5 0,4 1 45,4-5 1,1 2 60,2 2 1,-1-3-64,1-1 1,0 3 64,4-6 1,-4 5-74,3-5 0,-2-1-208,-1 1 1,-1-5-124,1 2 0,0-3 1,-1-1 147,1 0 0,-4-5-612,0-2 1,-5-7 97,2-4 1,-4-3-632,-4-3 1268,-2-3 0,-9-5 0,-1 0 0</inkml:trace>
  <inkml:trace contextRef="#ctx0" brushRef="#br0" timeOffset="1287">274 881 7135,'5'6'808,"-3"3"-412,5-2 0,1 1-111,2-1 1,1 3-68,-1-3 1,1 2 40,-1 2 0,5-2 0,-1-1 214,-1-1-317,-2 1 171,0 2-365,0-4 139,-1-1 75,-4-5-160,-1 0-2,-10-5-63,-1-1 148,-4-9 0,-5 0-88,1-3-114,-5-2 0,7 5 0,-5-4 0,2 1-275,2-1 0,-2 3-696,0-2 705,6 1 1,1-1-579,4 0 628,1 1 1,3-1 25,0 0 0,0 4 0,0-2 2,0 1 0,0 0 339,0 5 0,1-1-48,2 1 0,-1 3 168,1 0 100,-2 4 0,1-1 373,1 4 0,-2 1 164,3 2 1,0 3-370,0 5 1,4 3 20,-1 0 0,3 4-82,0-4 1,1 3-168,-1-3 0,1 1 147,0-5-707,-1 1 356,-4-5 1,3-1-454,-1-1 341,1-3 0,-3-1 61,-3-7 0,-1-4 0,-2-3-39,0-3 1,-2-3 61,-1-1 0,-2 1-33,-2 2 1,-2 1 149,2 3 0,1 4 73,-1-1 1,3 1-1,-3 3 123,5 2-172,-3-5-95,0 9 71,4-3-212,-4 4-35,5 0 232,0 0 189,5 0-217,-4 0-36,9 0 401,-9 0 0,8-4-15,-2 1-149,3-6 143,-4-1-200,3-2 0,-8-12-1185,3 3 683,2-2 1,-5 2-1759,2-1 2066,-1 6 0,-2 1 0,0 4 0</inkml:trace>
  <inkml:trace contextRef="#ctx0" brushRef="#br0" timeOffset="1898">126 64 8052,'-17'-11'0,"-1"1"-1049,5 4 736,-7-4 0,8 8 102,-2-5 466,2 5 739,2-3-616,4 0 0,2 4 233,8-3 1,6 3-47,8 1 0,2 0-127,1 0 0,0 1 0,1 3 310,-1 3 1,0 2-315,0 2 1,-3 0 221,-1-1-445,-4 1 0,4 1 0,-4 0-709,1 3 0,0 2 274,-3-3 224,-1 5 0,5 2 0,2 6 0</inkml:trace>
  <inkml:trace contextRef="#ctx0" brushRef="#br0" timeOffset="2035">676 192 8029,'-10'15'1483,"3"2"0,4-1-469,1-2 1,2-2-18,0-2-1929,0 1 523,0-5-2060,0-1 2469,0-15 0,0-2 0,0-9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9:09.629"/>
    </inkml:context>
    <inkml:brush xml:id="br0">
      <inkml:brushProperty name="width" value="0.04277" units="cm"/>
      <inkml:brushProperty name="height" value="0.04277" units="cm"/>
      <inkml:brushProperty name="color" value="#E71224"/>
    </inkml:brush>
  </inkml:definitions>
  <inkml:trace contextRef="#ctx0" brushRef="#br0">1 75 7659,'0'-6'548,"1"1"-384,3 5 1,1 0 82,6 0 1,5 0-100,6 0 0,1 0-76,9 0 0,6-3 72,7-1 1,11-4 14,0 1 0,8 1 32,6-1 0,2 4-201,9-5 1,0 6 474,4-1-1319,-5 1 974,3 2 1,-9 0-607,0 0-424,-4 0 895,-11 0 1,2 0 14,-5 0 0,3-3 0,-6-1 0,-5 2 0,-3 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9:10.665"/>
    </inkml:context>
    <inkml:brush xml:id="br0">
      <inkml:brushProperty name="width" value="0.04277" units="cm"/>
      <inkml:brushProperty name="height" value="0.04277" units="cm"/>
      <inkml:brushProperty name="color" value="#E71224"/>
    </inkml:brush>
  </inkml:definitions>
  <inkml:trace contextRef="#ctx0" brushRef="#br0">1 117 7932,'11'0'-537,"-4"0"590,0 0-132,0 0 56,3-5 0,6 4 141,1-2 60,3 2 0,11-3 27,4 0-87,5-4 0,12 6 145,4-5 1,11 3 250,7-3-1596,10 0 1273,6-3 1,6 3 360,-1-1-648,-5 6 1,6-7-208,-8 2 252,2 2 1,-12-1 131,0 3-1717,-6 1 1636,-13-2 0,0 4 0,-5 0 0,-1 0 0,-2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11.230"/>
    </inkml:context>
    <inkml:brush xml:id="br0">
      <inkml:brushProperty name="width" value="0.04277" units="cm"/>
      <inkml:brushProperty name="height" value="0.04277" units="cm"/>
      <inkml:brushProperty name="color" value="#E71224"/>
    </inkml:brush>
  </inkml:definitions>
  <inkml:trace contextRef="#ctx0" brushRef="#br0">53 75 8110,'-7'-6'-499,"0"2"0,4 2 157,-4-2 399,4 3 76,-6-3-95,8 4 0,-4-2 134,5-1-127,0 2 13,-5-4-12,4 5 18,-3 0 30,4 0-190,0 0 202,4 0 0,2 0-66,5 0 0,4 3 150,3 1 1,4 0-92,6-4 1,6 0 277,12 0-18,7 0-675,6 0 431,9 0-999,6 0 1028,6 0-43,9 0 1,-6-4-91,1 0 147,3-4-103,-1 2 1,4-1 127,-6 0-60,-4 0-347,-6 1 140,-10 2 55,-11 4 1,-7 0-135,-8 0 1,-2 1 47,-8 2 1,-7 3-363,-7 5 1,-2-4 401,-1 0 75,-1 0 0,1-1 0,-1-1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9:19.612"/>
    </inkml:context>
    <inkml:brush xml:id="br0">
      <inkml:brushProperty name="width" value="0.04277" units="cm"/>
      <inkml:brushProperty name="height" value="0.04277" units="cm"/>
      <inkml:brushProperty name="color" value="#E71224"/>
    </inkml:brush>
  </inkml:definitions>
  <inkml:trace contextRef="#ctx0" brushRef="#br0">21 138 7763,'0'-11'-1066,"0"1"729,-5 4 299,4 1 0,-5 1-39,3 1 222,2-1-76,-4 4 0,5-1-93,0-2 423,0 2-82,0-4 58,0 5-76,0 0 52,0-5-277,0 4 0,5-4 355,2 5-181,7 0 0,2-1-20,6-2 323,3 1-271,7-2 1,13-1 95,11-2 228,3-2-428,9-2 0,4 4 86,2 0-168,-2 4 1,1-1 124,-3 4 1,-5-4-186,-2 1 0,-8-1-211,-6 4 1,-4 0 161,-14 0 1,-1 5-560,-9 2 1,-5-1 295,-2 1 0,-6-4-462,-5 4 197,3-4 396,-5 6 0,3-8-334,-8 3 147,3 2-831,-4-5 1165,5 4 0,5-1 0,1 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9:16.535"/>
    </inkml:context>
    <inkml:brush xml:id="br0">
      <inkml:brushProperty name="width" value="0.04277" units="cm"/>
      <inkml:brushProperty name="height" value="0.04277" units="cm"/>
      <inkml:brushProperty name="color" value="#E71224"/>
    </inkml:brush>
  </inkml:definitions>
  <inkml:trace contextRef="#ctx0" brushRef="#br0">1 86 8033,'0'-11'98,"0"5"137,0 1-1,0 5 1512,0 0-1556,4 0 1,3-3 305,7-1-109,8 1-232,5-2 1,6 4 430,2-3-413,3-1 0,9 2 143,2-4 0,4 1-67,3-1 0,-2-1-206,3 4 1,-4 1 122,-4 3 0,-4 0-353,-10 0 0,-1 0 42,-9 0 1,-2 1-76,-5 3 1,-6-2 147,-5 5-725,-5-5 302,3 3 242,-5 0-203,0-4 43,0 4 6,0-5 505,0 4-206,0-2 0,-1 2-119,-3-4-195,3 0 0,-5 0 422,3 0 0,1 5 0,-2 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9:18.373"/>
    </inkml:context>
    <inkml:brush xml:id="br0">
      <inkml:brushProperty name="width" value="0.04277" units="cm"/>
      <inkml:brushProperty name="height" value="0.04277" units="cm"/>
      <inkml:brushProperty name="color" value="#E71224"/>
    </inkml:brush>
  </inkml:definitions>
  <inkml:trace contextRef="#ctx0" brushRef="#br0">127 106 8506,'-10'-11'0,"-1"1"0,1-1 0,-1 1-329,5 4 317,-3-4 1,3 6-477,-5-3 311,5-3 53,2 9 84,-1-8 122,-1 7 0,0-7-131,1 8 161,5-4-87,0 5 380,0 0-111,-4 0 0,1 1-102,-4 3 1,5 2 5,-2 4 1,3 1-23,1-1 1,0 1 27,0 0 1,0-4-237,0 0-8,0 0 141,5-1 0,6 2-196,6-5 213,8 6-33,2-8 1,11 4-168,4-5-71,5 0 155,15 0 0,-1-4 18,10 0 0,-2-4 7,2 1-880,6-2 978,-6 3 0,2-2 242,-10 4-274,1-4-21,-15 7 1,3-4 13,-10 5 8,-4 0 3,-1 0 1,-14 0-510,-2 0 22,-7 0 6,2 0 1297,-11 0-1281,0 0 319,-5 5 1,-5-4-322,-2 2 292,3-1-36,-6-2 1,4 3 36,-4 1 0,-1 0-178,1 0 27,-1-3 0,2 5-51,2-3 9,2-1 1,5 4 269,0-3 0,0-2 0,0 4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9:33.585"/>
    </inkml:context>
    <inkml:brush xml:id="br0">
      <inkml:brushProperty name="width" value="0.04277" units="cm"/>
      <inkml:brushProperty name="height" value="0.04277" units="cm"/>
      <inkml:brushProperty name="color" value="#E71224"/>
    </inkml:brush>
  </inkml:definitions>
  <inkml:trace contextRef="#ctx0" brushRef="#br0">1 106 8173,'6'0'-946,"-1"0"1302,-5 0 376,0 0 1,4 0-612,3 0 1,4 0 148,3 0-136,7 0-40,6 0 1,10-3 84,2-1 1,11-4 3,7 1 0,5-2 122,5-2 1,2 0-657,5 1 1258,-4-1-527,3 1 1,-10 0 33,1 3 0,-14 2-88,-7 5 1,-12 0-862,1 0 338,-12 0 244,5 0-746,-14 5 1,4-3-269,-8 6 730,-3-6 1,-4 4-186,0-3-516,-4-2 534,2 4 1,-6-4-348,5 3 751,-1-3 0,-1 8 0,0-3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9:32.510"/>
    </inkml:context>
    <inkml:brush xml:id="br0">
      <inkml:brushProperty name="width" value="0.04277" units="cm"/>
      <inkml:brushProperty name="height" value="0.04277" units="cm"/>
      <inkml:brushProperty name="color" value="#E71224"/>
    </inkml:brush>
  </inkml:definitions>
  <inkml:trace contextRef="#ctx0" brushRef="#br0">75 138 7604,'-11'-6'-1162,"1"1"1413,-1 5-111,5 0 1,-3 0-37,2 0 218,2 0-202,0 0 198,0 0-40,4 0-111,-3 0-69,4 0 262,0 0-189,4 0 1,-1 0 36,4 0 155,0 0-252,-1 0 0,4 0 154,1 0-347,-1 0 186,15 0 1,-5-3-70,12-1 95,2-4-17,13 7 0,4-8 106,8 1-92,6 4-234,14-6 0,9 1 461,7-5 0,1 0-77,-1 3 0,-2 2 264,6 2 0,-3-2 42,-1 6-1866,-9-1 1399,2 4 0,-15 0-543,-2 0-314,-3 0 773,-19 0 0,-2 5-547,-11 2 420,-3-2 1,-6 4-1,-4-3-510,-4 0 145,1 3 801,-13-7 1,7 4-1080,-7-3 914,-2-2-40,0 4-68,-1-5-5,-3 0 67,4 0-190,-10 0 0,3 0-164,-5 0 134,5 0-341,-8-5-483,9 4 914,-4-4 0,15 5 0,2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22.072"/>
    </inkml:context>
    <inkml:brush xml:id="br0">
      <inkml:brushProperty name="width" value="0.04277" units="cm"/>
      <inkml:brushProperty name="height" value="0.04277" units="cm"/>
      <inkml:brushProperty name="color" value="#E71224"/>
    </inkml:brush>
  </inkml:definitions>
  <inkml:trace contextRef="#ctx0" brushRef="#br0">133 2108 7715,'-16'-10'-799,"2"-1"1024,2 1 0,5 2 792,0 1-618,4 5 277,-1-3-214,4 5 1,0 6 14,0 5-290,4 4 1,6 11 113,4 2-125,0-2 0,0 8 48,0-2 1,5 2 107,-1-2-39,-3-5-174,5 3 0,-7-8-55,4-1 1,-2-1-11,2-6 0,0 0 1,1-5-102,0-2 1,-4-2-386,4-5 1,-4 0 241,4 0 1,-5-9-863,1-5 659,-3-5 0,-1-8 1,-3-5-187,-4-6 1,-3-4-623,-3-4 849,-3-2 1,-8 0 0,0 3 21,1 5 1,1 7 329,2 5 0,-1 8 514,0-1-665,1 7 2209,-1 3-1378,1 6 1,4 10-6,2 2 0,3 7 30,1 4 1,1 2-255,3 1 0,3 0-153,7 0 1,-2 4-65,2 0 1,1-4-210,-1-3 43,5-6 1,-7 3-51,2-8 1,-2-1 0,-2-4-450,1 1 1,-1 0 218,1-7 0,-5-5-24,-3-5 0,-1-6 65,-2-1 1,-3-4-101,-4-3 0,0 2-175,-7 5 441,-3-1-83,6 1 0,-5 6 121,6 4-217,-1 1 335,1 9 421,4-4-306,1 5 1,5 5-83,0 2 0,1 1-98,3-1-31,-3 2 1,8-6 0,-2 3-247,3-2 146,0 5 0,1-8-54,0 2 0,-1 0-514,1 0 389,-1-2 1,-3 3-213,0-8 1,-4-2 0,0-4-313,-1-1 0,-2-4-413,0-3 773,-5-6 0,-6 0-323,-6-4 711,1 4 0,-4-1 0,4 3 0</inkml:trace>
  <inkml:trace contextRef="#ctx0" brushRef="#br0" timeOffset="1185">335 1727 8077,'-9'-7'-180,"2"0"251,-3 5 1,10-3 207,0 5-123,0 5 0,13 1 1,-2 4 272,1 1-255,-1-5 1,3 3 0,1-2-25,-3 3 0,4-3-87,-2 0 31,0 0 1,-3-1 0,-1-2 66,1 1 58,-1-4-182,1 4-14,-5 0 0,-1-5-57,-5 0-116,0 0 1,-4-13 61,0 2 0,-8-7 0,-1 1-52,-3-3 1,-3-1-192,5-1 0,-3 3 137,3 1 0,0 3 51,3 4 1,4 0 205,0 1-72,4 4 1,-1 1 1,5 5 378,2 0-183,3 5-60,5-4 0,0 9 217,-1-3-183,1 2 1,-1-2-68,1 0 1,-1-5-1,1 3 33,0 0 0,-4-4-258,0 3 194,-5-3 0,3-2-107,-5-3 1,0 2 0,0-7 75,0-2 1,-5-1-217,-2-6-49,-2 1 1,-6-5-105,1 1 1,-1 0 189,1 0 0,2 3 0,-2 2-31,2 1 0,5 2 386,0 6-93,5-3 83,-3 9-327,5-4 266,0 5 0,5 0 10,2 0 0,2 0 1,2 0 28,0 0 0,-1 0-6,1 0-121,-1 0 0,1 0 1,-1 0 120,1 0 1,-2-1-78,-2-2 163,3-3-113,-9-5 0,7-3 65,-4 0-140,-1-5 0,-4 3 2,-2-5 0,0-1-75,-4 1 1,0 0-1,-3 1-146,-1 2 84,5-2 1,-3 9 36,2-3 1,-3 3 89,0 4 0,3-1 27,0 4-26,4 1 0,-5 4 36,4 2 1,1 4-316,3 7 243,0-2 1,5 7 0,2-5 11,2-1 0,2 2 3,-1-1 0,1-1-39,-1-6 22,1 3 1,3-5-86,0 2 0,0-3 49,-3-4-590,-5 0 398,3-4 0,-8-6-543,3-4 471,-3-5 1,-2 3 1,-3-5 0,0 0 1,-5 1-199,2 2 0,-1 1 394,-6 3-92,2 3 0,-3-5 1,4 6-95,1-1 443,-1 5 1,2-3 432,2 2-390,-3 2 1,9-1 203,-2 3-317,2 1 1,2-2-60,2 4 1,3 0 181,5 0-153,-1 4-21,1-2 0,-1 4 21,1-3 0,0-1 121,-1 5 1,-3-4 14,0 0 598,-4-1-499,1-2 1,-4-2 203,0-1-279,-4-8 0,-6-2-424,-4-4 0,-1 0 1,2-2 224,-1 2 0,0-1-256,3-3 0,2 1-840,2 2 787,2-2 1,1 7 0,1-4-273,1-2 0,0 2 202,2 0 1,0 4-387,0-1 492,0-3 1,0 6 187,0-4 41,0 4 0,4 4 273,-1 0 810,1 4-753,-4-2 1,1 10 17,3 2 0,0 6 0,5 2 208,-2 2 1,-2-3-51,3 4 0,1-5-83,-2 1 1,2-2-431,2-2 97,-5-4 1,3-1 86,-2-5-282,-2 0 0,1 0-60,-3 0 0,-1-5 156,1-2 0,-2-6 1,-1-1 59,0 1 1,-1-2-211,-2 1 100,-3-5 1,-1 6 0,0-4-62,-2 2 1,1 1 78,1 3 1,-1 4 33,4 0 10,-4 5 285,2-8-12,0 9 49,2-3-53,4 4-347,0 0 26,4 4 108,2-3 0,1 4-70,0-5 1,-3 0 50,3 0 1,-4 0-346,5 0 1,-6-5-1,1-2-1068,-1-2 956,-2-2 0,0-4-149,0-3 0,0-3 1,-2-3-314,-1-5 0,-3-2 883,-5-5 0,-4 3 0,-1-3 0</inkml:trace>
  <inkml:trace contextRef="#ctx0" brushRef="#br0" timeOffset="1334">281 212 8077,'-26'-23'55,"-2"-1"0,-6 1 194,-1-1 0,1 3 734,5 3-447,4-2-151,3 8-95,6-3 0,2 4 0,6 2 566,1 2-410,4 2 1,3 8 33,7 4 1,9 1-189,5 9 1,1 0-445,6 1 1,1 2 221,2-3 1,-3 0-1794,1 0 849,-6 1 621,8-2 0,-4 3-1174,5-5 1427,-1 5 0,1 2 0,0 6 0</inkml:trace>
  <inkml:trace contextRef="#ctx0" brushRef="#br0" timeOffset="1460">693 402 8077,'-7'0'2391,"0"0"1,3 0-1032,-3 0-1491,5 0 1,-3 2-1851,5 1 1981,0-2 0,0 9 0,0-4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26.250"/>
    </inkml:context>
    <inkml:brush xml:id="br0">
      <inkml:brushProperty name="width" value="0.04277" units="cm"/>
      <inkml:brushProperty name="height" value="0.04277" units="cm"/>
      <inkml:brushProperty name="color" value="#E71224"/>
    </inkml:brush>
  </inkml:definitions>
  <inkml:trace contextRef="#ctx0" brushRef="#br0">53 2118 7986,'-4'-6'0,"-4"2"-213,4 3 1,-1 6 106,5 2 1,0 3 287,0 4 0,2 4-108,5 7 1,2-2 180,8 5 0,1 1-75,3 2 1,0 1 55,1 0 0,2 3-120,1 0 0,3 0 5,-3-7 1,0-2-26,-4-5 0,-1-5 38,-3-2 0,3-7-238,-2-3 0,-3 1 36,-1-2 0,2 0-122,-2-7 1,0-2 44,-4-4 1,-3-7-141,1-4 1,-6-6 3,1-8 1,-1-8 69,-2-6 0,-9-3-278,-1-1 0,-7 4 216,3-1 1,-3 9 272,2-1 0,1 11 0,4 3 0,-1 8 0,1 3 0,3 8 67,-1 2 0,5 5 111,-4 2 0,5 5 164,-2 2 0,3 7-127,1 3 0,1 3 428,3 2 1,1 2-223,6 1 0,1 3 5,2-3 0,-1-2-105,4-5 1,0 1-367,1-5 1,0-1 121,-4-6 0,2 1-354,-2-4 1,-2-1-80,2-3 0,-6-1 207,-1-2 1,-5-3-202,2-5 1,-3-5 108,-1-6 1,-6 0 53,-4-6 0,-4 3 51,-4-3 1,-2 4 163,2 0 0,2 3 105,-2 3 0,5 3-6,-1 4-51,2 1 261,2 4-17,4 1 1,1 6-92,5 3 0,1-2-189,3 5 1,2 0 78,4 4 1,1-1-170,0 1 0,3-4 95,0 0 0,0-1-23,-4 1 1,1 1-309,0-4 176,-1-1 1,1-3-332,-1 0 0,0-1 47,-3-3 1,-1 2-88,-3-5 1,-2-4-34,3-3 514,-3-4 0,-6 6 0,0-3 0</inkml:trace>
  <inkml:trace contextRef="#ctx0" brushRef="#br0" timeOffset="652">414 1853 6731,'11'3'512,"-1"1"1,1 3-386,-1-3 0,1 4 43,0-1 0,-1-1 20,1 1 0,-4-5 2,0 2 1,-1-2-125,1 2 0,-1-3 86,-3 2-249,-2-2 0,4-5 34,-5-3 1,-5-3 98,-2 0 1,-2-6-278,-2-1 1,-3-3 105,0-1 0,0-3-84,3 3 0,1-1-30,-1 7 243,5 1 12,2 4 150,4 4 1,1 1-138,2 5 1,3 5 138,5 2 1,3-1-35,0 1 1,4-1-25,-4 1 1,0 1-134,-4-4 1,1 3 163,0-4-432,-1 1 265,1-4 1,-5-2-206,-3-1 164,-2-3 1,-9-8 34,-2 0 0,-5-5-144,1 1 1,1-2 80,-4-1 0,4 0-15,-1 0 1,0 1 44,3 2 1,-1-1 147,9 5-204,-5 0 187,6 4 0,-1 3-43,6 0 0,0 4 23,4 0 0,0 2 133,3 1 1,1 0-38,0 0 1,-1 0 30,1 0 0,-1 0-61,1 0 1,-1-4 7,1 0 0,-2-4-69,-1 1 0,0-6-78,-5-1 1,1-5-36,-4 2 0,-1-3 117,-3-1 0,-2-2-195,-4-2 0,-2 3 36,-2-3 1,2 7 70,-2 0 1,-1 5 3,1-1 1,-4 2 79,4 2 1,-2 3 4,2-1 0,6 6 133,-2-1 1,3 3-12,-1 3 1,4 1-131,4 6 1,1 0 126,2 7 1,5-4-51,6 1 0,-1 2-84,4-2 0,-3 0 18,4-4 0,-4 1-121,4 0 0,-5-6-47,1-1 1,-3 1-640,0-2 89,0 1 426,-1-9 1,-4-2-111,-2-7 0,-3 1 27,-1-5 1,-5 1 3,-2-4 320,-2-1 0,-7 1 0,0 0 0</inkml:trace>
  <inkml:trace contextRef="#ctx0" brushRef="#br0" timeOffset="1142">413 965 7986,'0'-6'-1869,"5"1"2083,2 5 1,2 5 27,2 2 1,-1-1 6,1 1 1,0 0-70,-1 4 0,1-4 45,-1 0 0,0-4-5,-3 4 1,2-3 512,-2 3-143,-2-5-203,0 3 235,-5-5-95,0 0-621,-5-5 1,-1-2 120,-4-7 0,-1 1-114,0-4 1,1-1-523,-1-3 0,1-2 339,-1-1 0,0 0-265,1-4 1,-1 3 167,1-3 1,4 5 74,2-2 1,3 4 161,1 3 0,0 3 247,0 4-405,0 5 370,0 2 497,0 4 0,5 4-305,2 3 1,2 4 183,2 3 0,-1-2-143,1 2 1,0-2 49,-1-2-230,1 1 0,-1-2-19,1-2 1,-4-1 285,0-2-783,-5-3 81,8 4 0,-9-10 94,2-2 0,-3-3 52,-3 0 1,-3-2 112,-4-2 1,-1 1-10,0-5 0,1 5 3,-1-1 0,2 3 154,2 0 0,-2 4-109,6 0 37,-5 0 21,7-4-51,-4 1 0,6 0 63,3 3 1,-2 1-55,5 3 1,0 2 55,4-3 1,-1 3-68,1 1 1,-1 0-3,1 0 1,-1 3-216,1 1 0,-4 0-326,0-4 0,-4-6 540,0-5 0,-2-9 0,-1-7 0</inkml:trace>
  <inkml:trace contextRef="#ctx0" brushRef="#br0" timeOffset="1327">96 43 7986,'-33'-15'-1565,"7"7"1204,12-3 1749,2 8-412,6-2-546,1 5 0,14 8-162,1 3 1,9 2 86,2-3 0,1 4-48,7 0 0,0 5 79,6-1 0,-2 1-403,3-2 1,-3 2 124,-2-5 0,-4 0-729,-2-3 1,1-2 396,-1-2 1,-1 2-1513,-3-6 1736,5 5 0,-3-2 0,3 5 0</inkml:trace>
  <inkml:trace contextRef="#ctx0" brushRef="#br0" timeOffset="1471">762 255 7986,'6'5'1228,"-2"2"-264,-8-3-262,3 1 1,-5-1 175,3-1-2027,1 1 741,-2-4 408,8 0 0,2 0 0,5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30.385"/>
    </inkml:context>
    <inkml:brush xml:id="br0">
      <inkml:brushProperty name="width" value="0.04277" units="cm"/>
      <inkml:brushProperty name="height" value="0.04277" units="cm"/>
      <inkml:brushProperty name="color" value="#E71224"/>
    </inkml:brush>
  </inkml:definitions>
  <inkml:trace contextRef="#ctx0" brushRef="#br0">124 2246 7976,'-16'-1'-118,"2"-2"-255,2 0 327,1-5 1,1 5 226,-1-4 0,1 4-73,-1-4 0,4 1 221,0-1 1,4 1-27,0 2 1,1 3 66,-2-2-301,3 1 0,0 11 119,4 1 1,7 13 5,0 1 1,2 8-30,6 7 1,-1 0 10,4 7 1,4-2-9,0 2 0,3-2 3,-3 1 1,4-6-146,-1-3 1,-1-5 128,2-2 1,-5-4-259,5-3 0,-6-6 82,2-2 0,-2-3-310,2-4 1,-3-2 162,3-5 0,-3-6-40,0-5 1,-3-9-133,-1-8 1,0-7-203,-8-4 0,-1-7-67,-9-4 1,-6-2 190,-5-5 0,-4 3 126,-6-2 1,-4 7 109,0 7 0,1 2 268,2 8 0,1 3-145,0 8 1,5 5 102,2 6 0,2 4 120,1 6 1,4 0 795,0 0-318,5 0-149,-3 5 1,5 1 15,0 4 0,0 1-94,0-1 1,8 6-63,3 1 0,5 2-110,-2-1 1,8 4-87,-5-4 0,6 4 67,-6-4 0,2-3-235,-1-1 1,-3-3-102,-4-4 0,-1-3-135,1-4 0,-4 0-280,0 0 395,-5 0 1,3-8 27,-5-2 1,-5-8 56,-2 0 0,-4-2-104,-3-1 0,-2-4 81,-5 1 0,3 3 98,0 3 0,6 5-28,-3-1 0,4 2 13,0 2 1,4 4 74,0 2-128,5 3 11,-3 1 13,5 0 1,5 4 61,2-1 0,2 5-42,2-1 0,-1 3 145,1 0 1,1-3-140,2 0 1,-3-1-149,4 1 1,-4 2-1002,0-6 504,0 1 25,-1-4 0,-1-6-16,-1-5 626,-4 1 0,-8-15 0,-2 3 0</inkml:trace>
  <inkml:trace contextRef="#ctx0" brushRef="#br0" timeOffset="1156">411 1939 7976,'11'5'24,"0"1"95,3 4 1,-1 1 79,5-1 0,-4 1 0,4 0 0,-4-1 9,3 1 1,-4-1 238,1 1-205,3 0 207,-5-1-608,3-4 187,-9-1 1,-3-8-140,-6-4 1,-4-4-84,-7-11 1,-3 0-87,-4-3 0,-2 3 39,1-3 1,-5-1 93,6 2 0,2 0 107,5 7 1,3 1-131,0 6 150,0-1-61,5 5 1,3 2 104,6 4 1,7 1 48,4 2 1,5 3 217,-2 5 1,2-4-172,-1 0 0,1 0-88,-5 3 1,3-3 87,-2 1 0,-1-6 8,-4 1 89,1 3-106,-5-5-68,3 4 1,-9-6 10,0-3 0,-2-1-106,-9-6 1,3-3 40,-6 0 0,-1-5-174,0 1 0,-2-2 1,2-1-1,-1 1-385,1 3 509,-4-3 0,11 8-245,-3-2 183,8 2 32,-2 6 83,5-3-151,0 7-14,0-2 341,5 4 1,2 0 365,7 0-388,-2 0 0,7 3 44,-5 1 76,4-1-252,-1-3 96,-1 0-77,0 0 120,-6 0 1,0-4 83,-3-3-162,2-3 109,-8-5 0,4 2 81,-5-5-428,0 1 254,0-4 0,-5 3-91,-2 0 0,-6 1-147,-1-5 0,0 5 86,4-1 1,-5 5 101,1-1 0,-1 4-141,1 2 1,2 0-1,-2 5 140,2-1-72,2 4 1,4 1-37,2 3 0,4 3 107,4 7 0,3 1 107,7 3 1,-1 1-72,5-5 1,-4 0-60,3-3 0,0-1-16,0 1 0,0-4 33,-3 0 0,-2-5-249,2 2 253,-2-3-321,-2-1 1,-4-5-272,-2-2 0,-3-7 245,-1-4 0,-5-2-89,-2-1 0,-6 0 78,-1 0 0,-5-4 44,1 1 0,2-5 277,-2 5 0,2 0 0,-2 6 0,3 3-72,4 5-68,6-1 424,0 5 27,5 1 0,5 5-13,2 0 1,2 4-85,2-1 0,3 5 193,0-5 0,1 4-35,-1-3 1,-2 3 499,2-4-234,-2 5-110,-2-6-227,-4 2 1,-1-5-64,-5-2 1,-5-7-209,-2-4 1,-2-5 66,-2 2 1,-3-5-560,0-2 0,0 0-26,3-4 0,-3 0-279,0-4 0,-1 0 316,1 1 0,3 0-147,1 3 1,0 2 244,7 5 1,-1 4-129,4 3 630,0 2-211,0 7 1,5 5 598,2 7 0,2 7-313,2 3 0,1 5 572,2 2 1,-1-1-202,4 1 1,-4-3-41,1-3 1,2 1-278,-2-5 0,0 0 0,-4-5-90,1-1 1,0-4-235,-1-4 73,-4-4 0,2-2-227,-4-5 186,-1-4 1,-3-2-367,0-4 0,-4 0 63,-3 0 126,-3 0-234,0 0 1,-2-1-116,-2 1 320,2 0 19,-3 5 0,3 0 327,-2 6-209,2-1 0,-3 4 582,4 0-290,5 5 410,2-3-344,4 10 1,4-1 103,3 3 0,3 3-78,0-3 0,2-2-125,2-2 0,-2-2-217,2-1 0,-2 0 130,-2 0 1,-3-1-663,1-2 1,-6 0-83,1-4 1,-1-1-353,-2-6 1,0-3 1006,0-4 0,-5-5 0,-1-1 0</inkml:trace>
  <inkml:trace contextRef="#ctx0" brushRef="#br0" timeOffset="1318">114 32 7976,'-22'-10'1782,"1"-1"-1419,5 5 0,4 1 85,5 5 0,5 2 0,-2 1-103,8 3 0,3 6-62,7 2 0,2 3-167,5 8 0,2-5-416,1 5 1,4-9-587,3 5 1,2-3 640,2 0-1746,3 2 531,9-4 1460,1 5 0,5 5 0,0 1 0</inkml:trace>
  <inkml:trace contextRef="#ctx0" brushRef="#br0" timeOffset="1457">960 466 7974,'-6'11'5839,"3"-1"-4699,2 1 1579,1-1-1430,0-4-1192,0-1 1,1-5-632,2 0 540,-1 0-2848,7-5 1992,-8-5 1,9-7 849,-3-4 0,-3 0 0,1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55.964"/>
    </inkml:context>
    <inkml:brush xml:id="br0">
      <inkml:brushProperty name="width" value="0.04277" units="cm"/>
      <inkml:brushProperty name="height" value="0.04277" units="cm"/>
      <inkml:brushProperty name="color" value="#E71224"/>
    </inkml:brush>
  </inkml:definitions>
  <inkml:trace contextRef="#ctx0" brushRef="#br0">1862 3495 8346,'-33'0'0,"-1"0"0,-1 0 0,-1 0-838,0 0 556,-2 0 0,-4 0-83,0 0 740,-5 0-229,3-5 1,-11-2 180,2-7-199,-2 2 0,-7-11-181,-1 1 1,-1-2 103,1-1 1,3-2-1637,-4-5 1629,1-4 1,9-2 113,-3-4 170,-1-10-134,4 3 0,-4-14-83,5 3 1,4 2 45,-1-2 1,2-2-200,-1-5 120,2 3 0,4-9 109,1 2-890,9 3 777,-7-5 1,15 5-152,-6-3 1,7-3-6,3 0 0,4 0-274,7-3 0,4 0 85,2-1 0,8 0 195,3-3 1,7-2 205,4 6 1,3-5 238,4 5 0,2-4 74,4 3 0,2 4-146,3 3 1,-2 7 202,5 0 0,4 1-111,6 3 0,3 3-406,1 4 0,-5 6-116,-2 9 0,1-2 184,-1 4 0,5 5-363,-2 2 0,-2 1-97,-1-4 0,-4 2 21,-3 2 0,1 2 589,-5 5 0,-3 3-314,-4 0 0,-5 2 50,-2-2 0,-1 3 162,-6 4 1,-4 4-25,-2 0-591,-6 5 516,3-8 0,-5 5 0,0-6 0</inkml:trace>
  <inkml:trace contextRef="#ctx0" brushRef="#br0" timeOffset="444">994 0 8461,'-11'0'-104,"1"0"1,-1 0 493,5 0-169,2 0 0,4 1-35,0 3 0,0-2 195,0 5 0,0-3 198,0 3-213,0-5 402,0 8-133,0-9-195,4 4 193,2-5-279,5 4 1,3-3-151,0 3 0,5-3 1,-3-1 204,6 0-532,3 0 210,3 0 1,4 0-81,4 0 1,-3 0 205,2 0-168,3 0 0,-9 1-230,3 3 1,-9 0-616,-2 4 600,-4 6 1,-7-11-302,1 8-68,-5-3 633,-1 3 1,-15-1 201,-4 1 1,-13-1-41,-5 1-170,-2 0 0,-1 0-92,0 3 439,-5-2-210,7 8 1,-3-3-32,8 4-754,2 5 432,10 1 0,1 7 172,4 5-12,5-1 0,1 14 0,5-4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52.429"/>
    </inkml:context>
    <inkml:brush xml:id="br0">
      <inkml:brushProperty name="width" value="0.04277" units="cm"/>
      <inkml:brushProperty name="height" value="0.04277" units="cm"/>
      <inkml:brushProperty name="color" value="#E71224"/>
    </inkml:brush>
  </inkml:definitions>
  <inkml:trace contextRef="#ctx0" brushRef="#br0">275 137 8247,'10'-16'-75,"-2"3"0,-2 4-176,-2 2 1211,0 4-354,-4-6-285,0 8 0,0-5 214,0 2-221,-5 3-193,-1-4 0,-5 7-78,-3 1 0,-6-1 296,-5 5-342,0 1 25,-1 2 1,4 1 200,-3-1 1,3 3 7,1-2 0,4 2-212,3-6 152,7 2-48,2 2 0,5-4-108,0 0 1,2 0 116,1 4-253,3-6 91,5 5 1,-1-6 71,1 4 0,-2 1-43,-2-2 1,1 2 134,-4 2-329,0 0 85,-9-1 0,-1 2-223,-5 2 161,1-2 82,-6 3 1,5-4-153,-3-1 10,2 1-50,1-5 0,4 2-905,0-5 630,5 1 557,-3-4 0,10-5 0,1-1 0</inkml:trace>
  <inkml:trace contextRef="#ctx0" brushRef="#br0" timeOffset="336">340 180 8533,'0'6'1933,"1"-2"-1696,2-4 0,3 0-274,5 0 0,-1 0 135,1 0 1,1 0-211,2 0 1,-2 0-288,2 0 1,-2-3 96,-2-1-66,1 1 59,-1-2 312,-4 4-49,-1-4-109,-5 5 211,0 0 0,-5 0 89,-2 0 1,-2 0-192,-2 0 881,1 0-556,-6 5 1,1 1 88,-3 4 0,0 0 58,3-3 0,1 5 215,4-5-338,-1 4-117,1-5-241,4 5 77,1-5-124,0 3 1,5-4-456,0 2 0,1-2 386,7-5-1251,3 0 925,6 0 1,0-2-74,1-1-563,0-3 673,3 0 0,0-3-312,0 2 772,0-3 0,1-5 0,3 3 0,2-3 0</inkml:trace>
  <inkml:trace contextRef="#ctx0" brushRef="#br0" timeOffset="541">625 148 8247,'10'0'209,"-4"-5"168,3 4 0,-7-4 146,2 5-230,-4 5 0,0-3 297,0 6-339,0-1-47,0 3 1,-1 1 105,-2-1 0,1-3 67,-1 0-189,-3 1 16,5 2 0,-4-3 205,5 0-262,0-4 41,0 1 1,0-3 188,0 3-226,0-3 211,0 4-221,0-5-156,0 0-20,0-5 0,1 3-300,3-5 1,2 0-1,4-4 1,1 1-252,-1-1 0,1 3 274,0-3-1698,4 3 1274,-3-7 1,6 8-7,-3-1 1,2 3 741,-3-2 0,5-3 0,-2 4 0</inkml:trace>
  <inkml:trace contextRef="#ctx0" brushRef="#br0" timeOffset="1222">889 160 8247,'0'10'412,"0"1"-160,0-1-1,0 1 427,0 4 641,0-3-791,0 3 465,0-4-152,0-5-122,5-2-79,1-4-306,4-4 1,4-3-75,0-7-8,5 2-144,-7-8 1,7 7-136,-5-5 0,0 4-175,-3-4 0,-1 2-463,1-2 0,-1-2-74,1 3 1,1-2-1772,2 1 1558,-2 3 415,3 4-791,-4 6 802,-1 0 1,4 5-181,0 0 706,0 0 0,-8 0 0,4 5 0,-4 5 0,1 2 0,0 2 0,-4-1 0,4 1 0,-4-1 0,0 5 678,-2-5-480,4 7 1,-4-9-1,3 3 775,-3 3-592,-1-5 0,0 3 968,0-4-507,0-6-496,0 5 1,1-9 88,3 2-183,-3 3-1,8-4-386,-3 2 155,5-8 0,-1-2 245,1-5-1044,-1 1 601,1-1 0,3 0-226,0 1 0,4-1 184,-4 1 0,1-1-761,-1 0 375,-2 1 266,-1 4-26,-2-3-145,-3 7 463,0-2 0,0 2 463,-3-1-411,-2 2 1100,4-4-763,-10 5 0,4 1 377,-2 3-306,-3-3-6,5 4 284,-4-1-190,5-2 182,0 2-623,0-4 1,6 0 49,4 0-417,6 0 266,5 0 1,1 0 47,3 0-496,2 0 368,5 0 0,-4 0-56,0 0-43,-9 5 203,6 1 1,-14 9 151,4 3 0,-8-1-101,-4 5 0,-2-2 457,-1 8 1,-1-4-5,-2 5 0,-3-5 146,-5 5 1,-1-6 11,-2 2 273,-2-3-489,-5-5 1,0-2 92,-1-4 1,2-2-133,3-2 0,1-2 859,6-5-593,4 0-292,-3 0 0,7-5-266,-1-2 0,8-7-83,5-4 0,3-3-198,8-4 1,-1-3-582,8-7-1136,1 2 1328,7-8 0,3 2-905,7-7 0,1 8 88,2 3 1243,3 2 1,-9 11-1,5-4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13.341"/>
    </inkml:context>
    <inkml:brush xml:id="br0">
      <inkml:brushProperty name="width" value="0.04277" units="cm"/>
      <inkml:brushProperty name="height" value="0.04277" units="cm"/>
      <inkml:brushProperty name="color" value="#E71224"/>
    </inkml:brush>
  </inkml:definitions>
  <inkml:trace contextRef="#ctx0" brushRef="#br0">11 117 8113,'0'-7'-694,"0"0"502,-5 4 340,4-1-208,-4 4 228,5-5-91,0 4 1,5-4 56,2 5 0,7-4-29,4 1 0,6-1 179,5 4 1,11-3-123,5-1 0,12-3 192,6 4 1,1-4-117,3 3 0,6-1-116,1 2 1,2 2 36,-2-3 1,-4 2-84,-3-2 0,-6 3-171,-1-2 0,-5-2 85,2 1 1,-7 0-180,0 0 1,-7 3 87,-1-2 1,-4 1-105,-6 2 1,-6 0 51,-5 0 1,-1 0-109,-6 0 0,-3 2-52,-4 1 1,-5 3-182,1 5 494,-1-1 0,-2 5 0,0 2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50.701"/>
    </inkml:context>
    <inkml:brush xml:id="br0">
      <inkml:brushProperty name="width" value="0.04277" units="cm"/>
      <inkml:brushProperty name="height" value="0.04277" units="cm"/>
      <inkml:brushProperty name="color" value="#E71224"/>
    </inkml:brush>
  </inkml:definitions>
  <inkml:trace contextRef="#ctx0" brushRef="#br0">138 181 7579,'7'-7'120,"0"-1"0,-3 3 116,3-2 0,-3-3 47,3 3 167,-5-2-174,3-2 0,-4 5 238,2 3-236,-1-3-56,2 5-48,-4-4-7,-4 5 1,-2 0 183,-5 0 62,-4 0-229,3 5 1,-8 4 189,2 5-252,-2 5 1,0-6 132,3 5 1,2-6-264,4 3-104,0-4-126,5 0-35,2-1 1,8-4 141,4-2 1,6-8-228,3-3 0,3-3 87,1-4 1,1 1 54,-1-5 0,-5 5 87,-2-1 0,-2 2 36,-1 2 1,-4 4 163,0 2 507,-5-2 67,3 5 0,-5 2-341,0 10 1,-5 1 210,-2 5 0,-2 1-129,-2 3 1,0 0-209,1 0 0,-4-3-30,0 0 1,0-2-195,3 2 0,0-2-8,1-2 1,-3-2-373,2 2 0,-2-2-802,6-1 1,-1-4 614,1 0 0,2-4 613,5 4 0,5 0 0,1 4 0</inkml:trace>
  <inkml:trace contextRef="#ctx0" brushRef="#br0" timeOffset="170">351 191 9746,'0'-6'1626,"0"2"-1445,0 4 19,0 0 1,0 4 190,0 3-391,0 3 0,0-4 0,0-2 0</inkml:trace>
  <inkml:trace contextRef="#ctx0" brushRef="#br0" timeOffset="509">488 32 8339,'4'-5'942,"-3"0"-341,4 0-350,-5 4-471,0-4 477,0 5-159,0 0 293,5 5-1701,1-4 532,0 9-173,3-5 528,-3 6 246,0 0 0,0-4 181,-3 0 6,-2 0 0,4 3 1,-4 0 280,3-3 0,-2 2-108,5-2 1,-3 3 58,3 0 0,-4 1 106,4-1 449,-4 1-442,1-5 0,0 3 86,-1-2 0,2-1 698,-1 1-537,-3-4-406,4 1 0,-4-4 5,2 0 60,-2 0-92,9 0 1,-4-1 0,4-2-50,1-4 1,0-4 196,-1-3-1011,1 2 499,-1-8 1,4 7-1833,0-4 1378,1-1 1,0 0-112,3 1 0,-2 4-365,2-1 0,-4 5 1125,3 2 0,-4 0 0,3-3 0</inkml:trace>
  <inkml:trace contextRef="#ctx0" brushRef="#br0" timeOffset="642">943 75 8339,'0'10'7,"-5"1"0,4 0 308,-3-1 0,0 1 142,0-1 1,-1-3-160,2 0 1,2-3 0,-3 3 0,3-4 157,1 5-740,0-6 275,0 3 1,0-4-1522,0 2 829,0-2 440,9 4 261,-2-10 0,13-5 0,-3-7 0</inkml:trace>
  <inkml:trace contextRef="#ctx0" brushRef="#br0" timeOffset="1010">1049 75 8339,'7'-1'0,"0"-3"536,-5 3-1,3-4-79,-5 5 728,0 0-581,4 0-292,-2 0 0,7 0-195,-2 0 0,2 0-200,2 0 0,1 4 363,2-1-1478,-2 1 905,8-4 1,-9 0-1294,3 0 830,-2 0 420,-1 0 1,-4 0-142,0 0 146,-5 0 172,3 0 0,-4 3 221,3 1-6,-3-1 0,8-1 531,-2 1 0,4 2-269,3 2 141,2 2-190,1-3 0,2 9 24,-5 3-178,5 2 26,-8 1 1,4 4-165,-8 0 133,-3 4-21,-4-2-19,0 0-40,0 4 1,-1-9-55,-2 3 376,-3-3-312,-10-1 1,5-4 89,-3-3 140,-3-2-95,1-2 1,-6-4 86,1-3 1,4-1-63,-1-2 0,9-2 715,-2-1-565,8-8 0,4-5 647,9-5-596,10-5 1,12-1 40,7-5 0,6-3-99,0 0 1,1-5-432,-3 1 0,-3 2-467,-5 2 1,-5 7-2727,-8 3 3282,-6 3 0,-1 1 0,-4-1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42.932"/>
    </inkml:context>
    <inkml:brush xml:id="br0">
      <inkml:brushProperty name="width" value="0.04277" units="cm"/>
      <inkml:brushProperty name="height" value="0.04277" units="cm"/>
      <inkml:brushProperty name="color" value="#E71224"/>
    </inkml:brush>
  </inkml:definitions>
  <inkml:trace contextRef="#ctx0" brushRef="#br0">2233 12 8850,'-6'5'3219,"2"0"-2936,4 6 0,0 4 125,0 3 0,0 1-97,0-2 0,1 2-115,2-5 1,3 4-338,5-4 0,3-1-426,0-6 1,5 1 76,-2-4 1,1-1-635,3-3 1,-1-4-616,8-3 1739,-4-3 0,7-5 0,-4-2 0</inkml:trace>
  <inkml:trace contextRef="#ctx0" brushRef="#br0" timeOffset="185">2614 0 8248,'-15'5'1322,"-2"2"-609,-4 7 1,-5 6-63,-2 5-235,-2 9-139,3-11 0,-3 12 82,5-11 503,1 6-497,3-3 1,-1 3-196,1-2 23,5-2 1,-3-4-172,5-1 0,0-1-248,3-3 0,1 1-210,-1-7 1,5 1 91,3-4-1998,1-4 1464,7 1 0,6-6-292,6-3 1170,8-6 0,2-12 0,5-5 0</inkml:trace>
  <inkml:trace contextRef="#ctx0" brushRef="#br0" timeOffset="409">2561 180 7945,'0'11'843,"-8"-1"-632,-3 1 0,-3 4 706,0 3-571,2-3 0,-3 4 381,5-5-341,-1 5-134,5-7 0,-2 6-55,4-3 0,1-1 134,3-4-647,5-4 291,0 4 0,6-9 180,0 2-669,-1-2 408,5-1 1,-3-1-421,2-2 370,-2-3 1,-1-8-172,-1 0 148,1 0 1,-5 3-21,-3 0 0,-2 4 71,-1 0 0,0 4-886,0-4 326,-4 4-385,-2-1 1073,0 4 0,1-5 0,5-1 0</inkml:trace>
  <inkml:trace contextRef="#ctx0" brushRef="#br0" timeOffset="634">2709 223 7945,'11'0'685,"-5"1"165,-3 2 1,-1 0-246,-2 4 1,-4 0 46,1 3 0,-5 4-213,5 0 1,-2 4-115,2-4 1,2 4-186,-3-4 0,3 0 81,1-3 0,1-2-62,3-2 0,-2 1 184,5-4 0,0-1 113,4-3 1,-1-1-322,1-2 1,-1-4 69,1-7 0,0 1-351,-1-5 128,1 0 1,-1-3 224,1 0-1674,-5 0 1008,3 4 1,-3-3-387,5 3 0,-1-3 845,1-1 0,4-1 0,2 1 0</inkml:trace>
  <inkml:trace contextRef="#ctx0" brushRef="#br0" timeOffset="1542">3419 117 8208,'0'-11'17,"0"1"-17,0 4 1372,0 1-805,0 5 1,0-1 223,0-3-776,0 3 123,0-4-1348,0 5 818,0 5 1,-4-3 140,0 5 251,-4 1 0,2 7 0,-4 1 0</inkml:trace>
  <inkml:trace contextRef="#ctx0" brushRef="#br0" timeOffset="1669">3344 233 8332,'0'6'2120,"0"-1"-1196,0-5 545,0 0-1101,5 0-2323,1 0 1955,5 0 0,4 0 0,1 0 0</inkml:trace>
  <inkml:trace contextRef="#ctx0" brushRef="#br0" timeOffset="-1686">286 118 8008,'5'0'307,"-4"1"1,-5 4 114,-2 5 1,-4 5-82,-4 7-113,-1-1 40,0 5-98,-1-4 1,-2 4 56,0-5 1,4 0 113,-3 0-485,4-4 145,-2 3 1,5-8 198,3 2-1248,-2-3 755,3 0 1,-1 0 99,0-1-409,4-4 309,-6 3 293,8-7 0,-9 2 0,4-4 0</inkml:trace>
  <inkml:trace contextRef="#ctx0" brushRef="#br0" timeOffset="-649">0 202 8008,'5'-6'597,"-4"-3"1,8 8-393,-2-3 1,3 0-44,0 0 1,6-1 67,1 2 1,7-4-19,1-7 0,5 2-221,2-2 0,0-1 74,3 0 1,1-2-34,0 3 0,-6 3 35,-5 4 1,-4 5 7,-3-2 1,-3 4-168,-4 4 0,-6 5 42,-1 5 0,-3 9-3,-1-2 0,-5 7 92,-2 0 1,-2 3-132,-2 1 0,1-5 69,-1-3 1,1 2-75,-1-1 0,1 0 12,-1-4 1,0-1 38,1-3 1,3-1 31,0-6 5,4 1 1,-5-4 106,5 0-117,-1-5 0,5 2 42,3-8 1,3-2-22,7-4 1,2-4-20,6 0 0,-1-2 38,0 2 0,-4 2 2,1-2 0,-5 6 49,1 1 1,-2 5 388,-1-2-466,-6 3 0,1 1 85,-2 0-142,-3 0 109,4 5 0,-5 1 50,0 4 1,3 1 0,1-1 66,-1 1 1,-3-1-72,0 1-153,0 0 0,4-1-271,-1 1 0,6-5 128,-2-3 1,2-2-521,2-1 0,4-1 309,3-2 1,1-4-123,3-8 1,-1 3 6,0-6 1,0 5 528,0-1 0,-4 2-82,-3 2 1,-4 2 81,-2 1 491,-4 5-408,-4-3 766,0 5 1,-4 0-424,-4 0 1,-1 4 45,-1-1 0,2 6-57,1-2 1,4-1 336,-4 1-501,4 0-254,-1 3-300,4 1 1,0-4 243,0 0 1,4-5-243,4 2 0,1-3 149,2-1 0,3-5-42,0-2 0,0 1 88,-4-1 0,0 4-3,-3-4 0,1 3 154,-4-3 327,-1 5 397,2-3-524,-4 5 1,3 0 216,-8 0-147,3 0-245,-4 5-134,5 1-231,0 0 0,0-1-186,0-1-346,5-3 217,1 4 1,4-6 230,1-3 0,0 3-161,-1-3 0,4 0 114,0 0 1,2-3 292,-2 4 1,-3-4 114,4 3 0,-4-1 18,0 2 46,0 2 0,-4-4 87,0 5 181,-5 0 0,3 1-164,-5 3 1,0-2 150,0 5 1,0-3 151,0 3 21,0-5-299,0 7 1,0-6 400,0 4-209,0-5 1,1 3 232,2-5 84,-1 0-410,2 5 0,1-4-230,2 2 0,2-3 115,2-3 0,0 0-154,-1-4 0,-3 5-203,0-2-48,0-1 1,0 3-683,0-1 708,-4 2 1,3 1-852,-3 0 409,-2 0 129,9 4 1,-4-2 532,4 1 0,1-2 0,-1-1 0</inkml:trace>
  <inkml:trace contextRef="#ctx0" brushRef="#br0" timeOffset="-411">1619 34 7926,'-6'0'2365,"2"0"-2210,4 0 0,0 1 174,0 3 328,0 2-349,-5 4 0,3 5 116,-5 3 22,0 2-155,-4 6 1,-1-4-318,-2 3 47,-2 2 1,-1-1-523,3 2 1,-1-2 375,1-5 1,-4 4-402,4 0 1,-4-4 250,4-4 0,0-4-2154,4 1 2429,4-2 0,-4-1 0,4-1 0</inkml:trace>
  <inkml:trace contextRef="#ctx0" brushRef="#br0" timeOffset="-210">1651 202 7926,'6'-6'1706,"-6"2"-1077,-6 4 1,-8 0 70,0 0-55,-5 0-342,7 0 1,-7 3 136,5 1 0,0 4-149,4-1 0,0 3 10,3 0-81,3 1-217,4-1-136,0 1 0,1-1-188,2 1 0,3-4-413,5 0 577,4-5 0,-3 3 26,8-5 108,-4 0 1,5-1 22,0-3 0,1-6 0,-1-7 0</inkml:trace>
  <inkml:trace contextRef="#ctx0" brushRef="#br0" timeOffset="2944">1588 869 7716,'0'-10'-949,"0"-1"2017,0 5-593,0 1 0,-2 2 207,-1-1-240,2 1-1,-9 3-190,4 0-104,-4 0-43,-1 0 1,1 4 271,-1 4-358,0 1 68,-4 2 0,2 4 134,-4 2 0,4 2-107,-1-1 0,2 2-280,1-2 110,1-3 1,3 1 165,0-2-644,4-2 395,-1 3 1,4-4-832,0 0 685,0-1 0,4-4-102,3-2 1,7-3-259,4-1 0,2 0-23,1 0 135,0-5 534,1-1 0,3-9 0,2-2 0</inkml:trace>
  <inkml:trace contextRef="#ctx0" brushRef="#br0" timeOffset="3211">1663 985 8243,'15'-12'-118,"-3"-2"1,-1 8 361,-3-5 369,-6 5 67,3 2-72,-5 4-121,0 0 56,-5 4-324,-1 2 1,-1 5 157,0-1-360,5 1 1,-3 0 191,5-1 1,0 1-237,0-1 1,0-3-176,0 0-52,0 0 1,3 0 93,1 1 1,4-6-65,-1 1 1,-1-1-592,1-2 559,0-5 0,0 3-72,0-6 0,-4 1-394,0-3 659,-2-1-70,-1 1 0,0-1 67,0 1 1,-4 0 340,-3 3-240,-3-2 0,0 7 117,-1-1 1,4 2 213,0 1-223,5 0 122,-3 0-851,5 0 291,0 0 44,0 4 251,5-2 0,0 7 0,6-3 0</inkml:trace>
  <inkml:trace contextRef="#ctx0" brushRef="#br0" timeOffset="4026">1958 932 7615,'-11'0'-1129,"1"0"878,-1 4 1682,1 2-621,4 0-412,-4 3 0,6-3 71,-3 5-218,2 0-130,5-6 1,-4 5-127,1-3 0,-1-1 251,4 1-293,0-5 48,0 3 285,5-5-599,1 0 257,5 0 0,-1-5-412,1-2 310,4-2 1,-2-2-1,5 1 1,-4-1-171,3 0 1,0 1 119,0-1 1,-1 2 127,-6 2 0,1-2 57,-1 6 1,-3-1 8,1 4 347,-6 0-446,3 0 653,-5 5-364,0-4 1,0 9 2,0-3 0,-4-1 36,1 1-314,-1 0 177,4 3 1,0-3-129,0 0 99,0-4 0,0 3-61,0-3 1,5-2-20,2 3 1,-1-3-212,1-1 98,0 0 0,3 0 18,1 0-43,0 0 1,-1 0-171,1 0 278,-1-5 1,1 1-113,-1-3 0,1-2 76,0 6 0,-1-5 40,1 1 1,-1-2 2,1 2 0,-1-1 117,1 5 0,-4-5-188,0 5 53,-4-1 1,2 4 1299,-1 0-374,-3 0-525,4 0 1,-5 5 12,0 2 1,0-1 42,0 1-83,0 0-742,0 4 232,0-5 12,5 3 1,-3-8-193,5 3 1,-4-3 78,5-1 0,-5 0 57,4 0 1,0-5 68,4-2 1,-1-2 9,1-2 1,-2 4 203,-2 0 1,3 1-21,-3-1 1,-1-1 127,1 4 1,-4 1-28,4 3 0,-3 0-59,3 0 366,-5 0-272,3 0 0,-1 1 37,-1 3 0,1-2-69,-4 5 0,3 1 81,1 6 0,4-1-146,-1 5 0,4 0-91,3 3 0,-1 0 46,4 0 0,-4-1-164,1-2 1,-2 2 2,-1-3 0,-2-1 154,-2-2 280,-2-3-306,-5 0 1,0-4-43,0 0 578,-5-5-299,-1 3 1,-4-5 290,-1 0-434,-4 0 0,2 0 58,-5 0 0,5 0 4,-1 0 1,4-1 135,2-3 1,0 2-66,5-5 0,4-1 86,6-6 1,11-2-144,3-1 0,7-4-103,0-1 0,-1 1-132,1-3 0,-1-2-314,2 1 0,0-2-847,-4 6 0,0-2 1254,-4 9 0,-5-4 0,-1 1 0</inkml:trace>
  <inkml:trace contextRef="#ctx0" brushRef="#br0" timeOffset="4719">3388 635 8399,'6'-4'-28,"-3"-4"666,-2 4-172,-1-1-20,0 5 196,0 0-330,-4 5 0,-3 5 389,-8 8-340,4 2 1,-12 9 289,6 3 0,-9 10-110,5 1 54,-3 2-258,3-8 0,1 4-177,2-2 1,-2-2-296,3-2 1,1-3-1095,2-4 806,3-2 194,0-5-798,0 0 650,6-5 0,0 3-156,5-5-1493,0-4 710,5-1 1316,5-8 0,11-5 0,6-8 0</inkml:trace>
  <inkml:trace contextRef="#ctx0" brushRef="#br0" timeOffset="5169">3705 889 8649,'0'16'754,"0"-4"-79,0 6 0,-1-1-19,-2 0-219,-3 3-252,-5-3 0,1 4 185,-1 0-392,0-5 88,-4 4 0,2-8-156,-5 2 83,6-2 51,-8-1 1,8-1-305,-2 1 205,-3-5 0,5 2-1561,-2-5 498,3 1 1118,0-4 0,0-5 0,1-1 0</inkml:trace>
  <inkml:trace contextRef="#ctx0" brushRef="#br0" timeOffset="5311">3704 741 8071,'0'11'-107,"0"-5"1,0-1 106,0-1 0,1-3 0,3 3-739,2-3 739,4 4 0,6-4 0,0 3 0</inkml:trace>
  <inkml:trace contextRef="#ctx0" brushRef="#br0" timeOffset="5585">3895 848 8199,'-10'12'0,"2"1"809,1 1-382,0 0 0,1-4 308,3 1-489,1 0 1,2-1 47,0-4-79,0 3 1,5-7-73,2 1 0,4-2-157,3-1 1,2 0 341,6 0-1142,-6 0 647,-1-4 1,-2 1-580,-2-4 317,2 0 213,-12 1 1,4-3-173,-5 2 346,0-3-1,-5 0 144,-1 4-118,-9-3 1,2 7 79,-5-1 1,4-2 268,-4 2 0,5-1 27,-1 4 112,3 0-1248,0 0 401,5 0 132,1 0-522,5 5 766,0-4 0,5 8 0,1-3 0</inkml:trace>
  <inkml:trace contextRef="#ctx0" brushRef="#br0" timeOffset="5734">4076 858 8199,'6'0'1854,"-2"0"-2509,-8 4-173,2-3 828,-2 9 0,8-9 0,2 4 0</inkml:trace>
  <inkml:trace contextRef="#ctx0" brushRef="#br0" timeOffset="6141">4224 753 8247,'6'-11'33,"-3"1"822,-2 4-132,-1 1-570,0 5-41,0 0 1,0 8-770,0 3 307,0 2 192,0-3-601,0 6 502,5-5 0,-4 6-85,3-3 115,-3-2 86,-1 3 0,0-4 661,0-1-208,0-4 161,0 3-305,0-7 59,-5 2 687,4-4-344,-4 0-216,5 0-5,0 0 0,5 0-577,2 0 1,3-3 191,0-1-677,1-4 494,-1 2 1,1-1-130,0 0 181,4 0 1,-3-4-218,2 1 232,-3-1 24,0 1 339,0 4-125,-6-4 0,1 9 273,-2-2 758,-3 1-670,4 2 1,-5 2 105,0 1 0,0 3 47,0 5-96,0-6-301,0 10 1,0-12-248,0 8 75,0-3 57,0 3-1310,0-6 559,4 5 475,-2-4-1740,7 4 916,-8 1 1012,9-5 0,0-2 0,7-4 0</inkml:trace>
  <inkml:trace contextRef="#ctx0" brushRef="#br0" timeOffset="6279">4605 848 10131,'-6'7'574,"2"0"-431,-1-5 103,3 8-1454,-2-4 522,4 0 686,0 3 0,0-3 0,0 4 0</inkml:trace>
  <inkml:trace contextRef="#ctx0" brushRef="#br0" timeOffset="6712">4646 836 8199,'4'-7'0,"-1"0"900,1 5-86,-4-3-296,0 5-61,0 0-152,4-5 1,-1 4 80,4-2-140,0 2-61,4 1 0,-4 0-754,0 0 376,0 4 173,3-3-1341,1 4 956,-1 0 1,-3-4 125,1 3-315,-6-3 121,7 3-21,-8-2 834,9 2-270,-9-4 246,8-4-220,-7 2-13,7-7 643,-8 8-131,4-9-222,0 9-275,-4-3 0,8 4 132,-2 0-441,-2 0 164,4 4 0,-3 2 46,5 5 1,-1 1-134,1 2 1,1 2-549,2 5 286,-2 0 340,8 1 0,-4 0 346,5 3-407,-4-3 46,3 4 941,-4-5-596,1-5 1,-2 3 177,-4-5 0,-2 2 236,-2-2 1,1-6 189,-4 3-440,-1-3 1,-7-1 420,-4 0-412,-6-5-162,-2 3 0,-2-5-152,1 0-185,-1 0 299,2 0 470,0 0 6,6 0-174,-1 0-558,5 0 194,2 0 0,13-1 3,5-3 1,10-2-85,4-4 0,7-1-1163,4 1 500,-3-6 441,1 5 1,-5-9-2813,-1 2 1308,-4 3 1622,-1-10 0,0 3 0,1-10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16.568"/>
    </inkml:context>
    <inkml:brush xml:id="br0">
      <inkml:brushProperty name="width" value="0.04277" units="cm"/>
      <inkml:brushProperty name="height" value="0.04277" units="cm"/>
      <inkml:brushProperty name="color" value="#E71224"/>
    </inkml:brush>
  </inkml:definitions>
  <inkml:trace contextRef="#ctx0" brushRef="#br0">11 53 7377,'-5'-6'-551,"4"-3"951,-4 8 1,5-5-389,0 2 1,1 3 22,3-2-37,2 2 1,4 1 13,1 0 1,3-4 12,0 0 1,0 1 11,-3 3 0,4 0 58,3 0 0,2 0-17,1 0 0,5 0-11,2 0 0,7 0 63,4 0 0,9 0-56,9 0 0,3 0-44,10 0 1,2 0 22,5 0 0,3-1-232,5-3 1,-1 3 170,-3-2 0,2 1 72,-2 2 1,-2 0-235,-1 0 0,-3 0 63,-1 0 0,4 2-25,-1 1 0,1-2 57,-4 3 1,-6 0-173,-4 0 1,-3 0-6,-8-4 1,-4 3 9,-10 1 1,0 3-46,-7-4 0,-3 1 287,-8-4 0,1 0 0,-4 0 0,-5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20.853"/>
    </inkml:context>
    <inkml:brush xml:id="br0">
      <inkml:brushProperty name="width" value="0.04277" units="cm"/>
      <inkml:brushProperty name="height" value="0.04277" units="cm"/>
      <inkml:brushProperty name="color" value="#E71224"/>
    </inkml:brush>
  </inkml:definitions>
  <inkml:trace contextRef="#ctx0" brushRef="#br0">1 43 7608,'0'-11'-531,"0"5"573,0 2 1,0 2 426,0-1-332,0 2 1,1-4 140,2 5 0,3 0-103,5 0 1,5 0 85,6 0 1,5 0 81,8 0 1,7 0-117,8 0 0,10 0 68,3 0 0,8 0-60,-1 0 0,1-1-155,3-3 0,-11 3 131,4-2 0,-7 1-127,-3 2 0,-5 0 45,-10 0 1,-6 0-144,-4 0 1,-6 2-141,-8 1 1,-3-2-716,-5 3 408,-4 2 0,-1-4-82,-5 5 60,0-4 0,0 2-186,0-1 669,0-3 0,-5 9 0,-1-5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07.142"/>
    </inkml:context>
    <inkml:brush xml:id="br0">
      <inkml:brushProperty name="width" value="0.04277" units="cm"/>
      <inkml:brushProperty name="height" value="0.04277" units="cm"/>
      <inkml:brushProperty name="color" value="#E71224"/>
    </inkml:brush>
  </inkml:definitions>
  <inkml:trace contextRef="#ctx0" brushRef="#br0">6 0 8760,'-6'5'325,"6"-4"1,8 10-163,6-1 1,3 2 288,8 6 1,2-1-184,5 5 0,0-1-73,-1 0 1,1-1 159,0-2-1664,-5 2 1003,3-9 1,-4 6 304,2-3 0,3 2 0,-4 6 0</inkml:trace>
  <inkml:trace contextRef="#ctx0" brushRef="#br0" timeOffset="145">726 381 8039,'-21'6'1993,"4"4"1,2-6-859,5 3-583,4 3-1385,1-9-1457,5 4 2290,0-10 0,9-6 0,3-5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05.544"/>
    </inkml:context>
    <inkml:brush xml:id="br0">
      <inkml:brushProperty name="width" value="0.04277" units="cm"/>
      <inkml:brushProperty name="height" value="0.04277" units="cm"/>
      <inkml:brushProperty name="color" value="#E71224"/>
    </inkml:brush>
  </inkml:definitions>
  <inkml:trace contextRef="#ctx0" brushRef="#br0">54 1545 8044,'0'-7'-224,"-1"1"145,-3 1 0,-1 1 416,-2 0 0,-2 3 522,2-3-531,2 3 0,-1 6-133,3 2 1,2 4-149,-3 3 184,3-3-245,1 9 1,5-2 191,2 7 1,2 2-192,2 4 0,0-2 53,4-1 1,0-1-45,2 1 1,3 2-6,-2-6 0,2 0-104,1-7 0,-4 2-45,-3-5 0,1-4 136,-1-7 1,0 2-96,-3-1 1,-4-2 118,0-6 0,-1-1 94,1-6 0,-2-1-101,-5-2 0,3-4 4,1-6 0,-2-1 1,-5-6-217,-5-1 0,-1-3 134,-1 4 1,-1-5-258,0 1 1,-3 0-123,0 3 130,-5 0 196,8 5 42,-5 1 496,1 10-247,3-4-156,-3 8 1,4-2 0,1 7 179,-1 4 0,4 1 1109,0 2-956,5 0 0,-4 0-22,2 0 1,3 5-68,-2 2 0,1 2-249,2 2 0,5 3 68,2 0 1,6 5-155,1-1 1,4-2-85,-4 2 147,5-5 1,-7 2 0,3-6 0,-1 0-298,0-2 1,0-5 112,-3 2 1,-2-4-82,-2-4 0,-1-5 74,-2-5 0,-3-4 245,2 4 1,-5-5-125,-2 1 261,-4 3-8,2-5-174,-9 4 0,3-2 8,-2 0 0,2 2-64,2-2 203,-1 3 15,1 9 265,4-3-116,-4 8-221,9-4-41,-3 10 1,8 0 43,3 6 75,3 0-106,0-1 1,1 1 118,-1-1-113,1 1 1,0-2 52,-1-2-202,1 3 153,-1-9 1,1 4-366,0-5 66,-6 0-4,5 0-237,-4 0 0,3-2-296,-2-1 1,-2-4 410,-5-7 1,0-3 0,-1-4-480,-3 0 852,-2 5 0,-9-4 0,-1 3 0</inkml:trace>
  <inkml:trace contextRef="#ctx0" brushRef="#br0" timeOffset="1246">148 1133 8044,'6'0'0,"0"5"243,-3 2 1,0 2-174,4 2 1,0 0 100,3-1 1,1-1-172,0-1 1,-1 3 98,1-4 1,-1 5-172,1-5 0,0-1 117,-1 1-43,1-5-168,-1 8 52,-4-9 141,-1 4 1,-5-10-7,0-2 0,-5-2-84,-2-2 0,-4-3 71,-3 0 0,3-2-53,-3 2 1,2 1 53,1-4 0,1 4-91,-1-1 1,5 2 0,1 1-120,1 1 124,3 4 0,-4 0 0,6 4 12,3-2 1,1 1-40,6 3 269,0 0-93,-1 0 0,1 3-62,-1 1 0,1 3 11,0-4 0,-4 2 100,0-1 0,-4-3 3,4 2 174,-4-2-191,1-1-99,-4 0 1,-1-4 42,-2-3 1,-3-4-235,-5-3-23,1 2 96,-1-8 1,0 4 28,1-5 13,-1-1 0,1 5-374,-1-1 391,5 5 0,-2-2-177,4 4 167,1 1-86,3 4 189,0 1 18,0 5-150,0 0 448,5 0-236,0 0 1,5 1 48,-3 3 0,2-3-35,-2 3 1,3 1 34,0-3-74,1 2-37,0-4-21,-6 0 14,0 0 1,-1-1 22,-1-2 1,1-3 45,-4-5-106,0 1 30,0-6 0,0 0 42,0-5-113,0 0 0,-4 1 100,1 2-24,-6-7-159,4 12 1,-6-10 164,0 9-90,1-5 1,-1 7-59,1-2 250,-1 2-149,0 2 167,1 4 0,3 1-125,0 5 0,4 1 3,0 3 0,2 3-8,1 7 0,4-1 67,3 4 1,-1-4 0,1 1 35,2-2-26,0-1 1,2-1-99,-1 1 0,1-2-13,-1-2 40,1 3 0,0-9-420,-1 3 226,1-3 1,-4-2-141,0-3 179,-5-2 1,3-6 93,-5-2-262,0 3 0,-1-8-179,-3 5 385,3-5-114,-13 2 88,7 1 0,-10-3-5,3 5 0,1-4 51,-4 4 1,3-3 107,-4 2-157,5 1 74,2 4 1,3 3-4,5 0-25,-6 0-29,8 1 67,-3 1-51,4 5 17,0 0-10,4 0 327,2 0-179,5 0 0,-1 0-75,1 0 0,-1 4-22,1-1 0,0 1 16,-1-4 0,1 3 4,-1 1 0,-3-1 54,0-3 110,-4 0 160,6-5 0,-8 0 226,3-6 0,-4 4-433,-4 0 1,0 0-884,-3-4 1,-3 1 1185,3-1 0,-5 1 1,-1-1 1018,1 0-1333,7 1 0,-9-1-242,7 1 67,-3-6-218,0 5 1,-1-9-274,1 2 1,2 1 119,1 0 0,5 3-769,-1-4 542,1 5-145,2-7 474,0 4 1,0 3 154,0 2 0,2 6 184,1-2-41,-2 5 1,5-3 21,-2 5 481,-3 0-283,4 0-50,-5 0 547,0 0-464,4 5 0,1 1 420,2 5-402,2 4 1,-3-3 31,5 2 0,-1-3-69,1 0 1,0 0-122,-1-1 1,1-4-58,-1-2-96,-4-3 0,-1-2 130,-5-3 1,0 2 20,0-5 1,0-4 20,0-3-247,0 0 209,-5-1-161,4 3 127,-8-4 0,4 5 38,-2-3-238,-3 2 91,5-3 1,-5 4 138,3 0-204,2 6-12,1 0 156,3 5 93,-4 0-119,5 0 262,0 0-114,0 5 1,3-3-49,1 5 0,1-4 134,-2 5 1,-1-6 192,6 1 0,-5 2 12,4-1-162,-5-1-164,8-3 152,-9 0 16,8 5-799,-3-4 433,5 4 1,-4-6-943,0-3 520,0 3 355,4-13 0,-4 6-402,0-10 1,-1 3 571,1-7 0,2 4 0,-3-8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7:08.475"/>
    </inkml:context>
    <inkml:brush xml:id="br0">
      <inkml:brushProperty name="width" value="0.04277" units="cm"/>
      <inkml:brushProperty name="height" value="0.04277" units="cm"/>
      <inkml:brushProperty name="color" value="#E71224"/>
    </inkml:brush>
  </inkml:definitions>
  <inkml:trace contextRef="#ctx0" brushRef="#br0">350 1989 8072,'4'-6'-556,"-2"1"277,2 5 622,-4 0-262,-4 0 1,1-3 108,-4-1 198,0-4-153,-3 2 1,0-1 274,3 0-180,-2 5 1,3-3-25,-5 5 1,4 0 116,0 0-237,5 0 0,-6 5 28,4 2 1,1 3-168,3 5 1,3 1 34,1 5 1,5 5-141,2 2 1,0 2-109,7-2 1,-4 1 128,4-4 1,-2 0-41,2-4 0,1-1 54,-5-3 0,1-1-306,-1-6 1,-2-3 2,2 0 137,2-4-469,-4 2 390,4-10 1,-6-2-279,1-7 1,-2-4 163,-2-7 1,-2 2 59,-5-5 1,0-2 0,0-4 321,0-1 0,-5-1 0,-1 5 0</inkml:trace>
  <inkml:trace contextRef="#ctx0" brushRef="#br0" timeOffset="359">487 1832 8072,'-10'-10'-295,"-1"-1"272,1 5 0,-1 2 295,0 4 1,4 0 466,0 0-325,5 0-186,-7 4 0,7 6 439,-1 4-375,2 0 152,1 1-164,0 2 1,1 4 24,2 0-115,3 0 0,5 0-43,-1 0 1,1-1-168,0-2 1,-1-3 269,1-4-585,-1-5 0,1 2 193,0-4 129,-1-1-388,-4-3 262,3 0 1,-6 0-461,4 0 308,-5-5 118,3 0 1,-5-6 37,0 0 1,0 1 51,0-1 0,-1 1 36,-3-1 1,-2 0 5,-4 1 0,3-1 155,0 1 1,0 3-93,-4 0 1,4 3 297,0-3-297,0 5 513,1-3 51,-4 0-147,9 4-156,-3-4-575,4 5 60,0 0-174,4 0 216,2-4 97,0 2 1,3-3-197,-1 1 1,-3 2-770,2-5 697,1 0 0,1 0-245,-2-1-25,2 1 235,-7-3-81,2-5 226,-4 3 1,-1-8 249,-2 2 0,-3-2 0,-5-1 0</inkml:trace>
  <inkml:trace contextRef="#ctx0" brushRef="#br0" timeOffset="1517">413 1651 8072,'-10'-6'-260,"-1"-3"326,5 8-172,2-4 0,5 5 23,2 0 0,3 4 121,5-1 1,0 5 150,4 0 0,-3-3 119,6 2 33,0 1-246,-2-3 1,3 4 95,-5-6 100,5 5-171,-7-6 1,-1 6 77,-3-5-77,-1 1-5,-2-4 1,0 1-3,-5 3 120,0-3-71,0 3-309,0-4-84,0 0 0,-5-3 98,-2-1 0,-6-4-149,-1 1 0,-1-2 73,1-2 1,2 1 49,-2-1 1,4 0-37,2 1 155,-1-1 0,4 4-30,-2 0 295,3 5-50,4-3 0,1 5-54,2 0 0,0 0 33,4 0 0,-4 0-76,4 0-60,0 0 1,4 1 39,0 3 0,-4-3-49,0 2 0,-4-1 90,4-2-440,-4 0 155,1 0-2,-4 0 175,0-5 0,-1-1-44,-2-5 113,-3 1-78,-5-1 0,-3-1-30,0-2 279,-5 3-118,7-9 0,-3 8-118,4-2 144,1 2-99,4 6-25,-3-3-35,7 3 100,-2 0-6,4 1-286,0 1 1,4 2 267,-2-2 1,7 4-43,-2 0 44,7 0 1,-2-4 10,2 1 0,1-1-89,-1 4 73,1 0-42,-10 0 0,5 0 44,-3 0-17,-2-5 27,4 4 35,-8-8 135,4 3-42,-5-5 0,-1 1-83,-3-1 0,1-3-99,-8 0 0,3-5-108,-6 1 1,1 2 202,-1-2-177,2 1 1,-3 0 130,4 3 0,0 6-143,1 1-53,4 5 463,-3-8-334,7 9 0,-2-3 93,4 8 0,0 2-16,0 4 1,6 1 12,4 0 0,1 3 103,3 0 1,-1 0-118,1-3 1,-2-2 52,2-2 1,-1 1-40,1-4 0,-6 0-575,3 0 197,-3-3 0,1 3-49,-2-8 1,-2-2-168,-5-4 0,0-2 409,0-2 0,-5 1-154,-2-5 1,-3 1 43,-4-5 1,-3 5-138,-4-1 0,0 1 82,0-5 0,4 2 283,3 3 0,2 3-303,2 7 347,4-3 55,1 4 0,6 0 118,3 3 0,2 2 6,4 1 0,2 3-88,2 1 0,1 3 229,3-4 1,1 4-101,-5-3 1,0-1 25,-3-3 1,-1 0-6,1 0 0,-4 0 228,0 0-96,-5 0-241,3 0 1,-5-1-107,0-2 1,-1-3 106,-3-5 0,-2-4-456,-4-3 0,-2-2 175,-2-1 0,2 0-507,-2 0 1,4 0 300,2-1 1,-1 1-327,2 0 0,1 1 254,-1 3 0,4 1-10,-5 6 0,6-1-214,-1 1-56,1 4 649,2 1 0,0 5 0,2 5 0,1 2 0,-1 6 0,6 1 0,-1 3 0,3-3 0,4 1 287,0-5 1,1 1 897,-5-1-1185,1 1 0,-1-5 0,1-3 2409,-5-1-1695,3-2-292,-8 0-194,4-5 1,-5-1-306,0-5 28,0 1 1,-1-2-86,-3-2 43,-2-3 0,-5 0 58,-3-1-6,2 5 0,-3-2 6,4 4 34,0 1 214,1 4-97,-1-4 0,4 9 334,0-2-113,5-3-351,-3 5 103,5-4-86,0 5 46,5 0 1,1 0 56,4 0 1,1 0-20,-1 0 0,4 0 30,1 0-983,-1 0 576,-4 0 0,0-1-1291,-3-3 1044,2-2 0,-8-5-90,3-3 625,-3-3 0,-10-4 0,-3 0 0</inkml:trace>
  <inkml:trace contextRef="#ctx0" brushRef="#br0" timeOffset="1695">11 11 8072,'-6'-6'1255,"2"1"0,5 7-1173,2 1 0,4 8 269,7 6 201,3 3 1,9 1 263,2 1-352,3-1-289,-4 0 1,3-3-735,-2-1 1,-1-4 443,2 1 1,-2-2-1144,1-1 0,2-1 343,-1 1 915,6 4 0,3 1 0,4 6 0</inkml:trace>
  <inkml:trace contextRef="#ctx0" brushRef="#br0" timeOffset="1808">710 381 7972,'-5'6'1761,"4"4"-500,-4-9-1887,0 4 626,4-5 0,-4 4 0,5 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3:08:25.920"/>
    </inkml:context>
    <inkml:brush xml:id="br0">
      <inkml:brushProperty name="width" value="0.04277" units="cm"/>
      <inkml:brushProperty name="height" value="0.04277" units="cm"/>
      <inkml:brushProperty name="color" value="#E71224"/>
    </inkml:brush>
  </inkml:definitions>
  <inkml:trace contextRef="#ctx0" brushRef="#br0">0 96 7999,'0'-11'-562,"1"4"210,3 0 1,5 3 338,5-3 17,5 5 1,2-6 67,8 4 0,9-3-53,5 4 1,7-4 123,3 3 0,6-3-37,8 3 0,3-3 130,4 4 0,-3-1-125,3 4 0,2 0-224,5 0 0,2 0 170,-2 0 0,-1 0-136,2 0 0,-5 0-192,4 0 141,-9 0 74,6 0 0,-18 2-47,0 1 0,-10-2 155,-4 3 1,-5-2 3,-6 2 1,0-3-49,-11 2 1,0-1 112,-7-2 0,-1 1 109,-6 2 321,-4-2-83,4 4 0,-10-5-352,0 0 0,-2 0-258,-5 0 1,4 4 32,-4-1 1,4 2-74,0-2 1,-2 0 87,2 4 94,-1-5 0,4 8 0,0-5 0</inkml:trace>
</inkml:ink>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10</cp:revision>
  <cp:lastPrinted>2021-07-07T18:50:00Z</cp:lastPrinted>
  <dcterms:created xsi:type="dcterms:W3CDTF">2021-07-06T16:04:00Z</dcterms:created>
  <dcterms:modified xsi:type="dcterms:W3CDTF">2021-07-11T13:09:00Z</dcterms:modified>
</cp:coreProperties>
</file>